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652"/>
        <w:gridCol w:w="2018"/>
        <w:gridCol w:w="1842"/>
        <w:gridCol w:w="3544"/>
        <w:gridCol w:w="3081"/>
      </w:tblGrid>
      <w:tr w:rsidR="00525C5E" w:rsidRPr="00525C5E" w14:paraId="615B0FC9" w14:textId="77777777" w:rsidTr="00FC3A9F">
        <w:trPr>
          <w:tblCellSpacing w:w="0" w:type="dxa"/>
          <w:jc w:val="center"/>
        </w:trPr>
        <w:tc>
          <w:tcPr>
            <w:tcW w:w="866" w:type="dxa"/>
            <w:vAlign w:val="center"/>
            <w:hideMark/>
          </w:tcPr>
          <w:p w14:paraId="2BEE7C8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2" w:type="dxa"/>
            <w:vAlign w:val="center"/>
            <w:hideMark/>
          </w:tcPr>
          <w:p w14:paraId="772C9F2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18" w:type="dxa"/>
            <w:vAlign w:val="center"/>
            <w:hideMark/>
          </w:tcPr>
          <w:p w14:paraId="05E1D5DD" w14:textId="77777777" w:rsidR="00525C5E" w:rsidRPr="00525C5E" w:rsidRDefault="00525C5E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2" w:type="dxa"/>
            <w:vAlign w:val="center"/>
            <w:hideMark/>
          </w:tcPr>
          <w:p w14:paraId="43D63229" w14:textId="77777777" w:rsidR="00525C5E" w:rsidRPr="00525C5E" w:rsidRDefault="00DF4EA1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544" w:type="dxa"/>
            <w:vAlign w:val="center"/>
            <w:hideMark/>
          </w:tcPr>
          <w:p w14:paraId="0B4F358D" w14:textId="77777777" w:rsidR="00525C5E" w:rsidRPr="00525C5E" w:rsidRDefault="00525C5E" w:rsidP="004C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подаче иска</w:t>
            </w:r>
            <w:r w:rsidR="004C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/заявления</w:t>
            </w: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А</w:t>
            </w:r>
            <w:r w:rsidR="00DF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рбитражный суд </w:t>
            </w:r>
          </w:p>
        </w:tc>
        <w:tc>
          <w:tcPr>
            <w:tcW w:w="3081" w:type="dxa"/>
            <w:vAlign w:val="center"/>
            <w:hideMark/>
          </w:tcPr>
          <w:p w14:paraId="78C60FDA" w14:textId="77777777" w:rsidR="00525C5E" w:rsidRPr="00525C5E" w:rsidRDefault="00525C5E" w:rsidP="004C6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принятом Арбитражным судом </w:t>
            </w:r>
            <w:r w:rsidR="00DF4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525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решении</w:t>
            </w:r>
          </w:p>
        </w:tc>
      </w:tr>
      <w:tr w:rsidR="00525C5E" w:rsidRPr="00525C5E" w14:paraId="5E1C1C8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D7979F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  <w:hideMark/>
          </w:tcPr>
          <w:p w14:paraId="3848104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"Эскада"</w:t>
            </w:r>
          </w:p>
        </w:tc>
        <w:tc>
          <w:tcPr>
            <w:tcW w:w="2018" w:type="dxa"/>
            <w:hideMark/>
          </w:tcPr>
          <w:p w14:paraId="3FA56C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6453069428</w:t>
            </w:r>
          </w:p>
        </w:tc>
        <w:tc>
          <w:tcPr>
            <w:tcW w:w="1842" w:type="dxa"/>
            <w:hideMark/>
          </w:tcPr>
          <w:p w14:paraId="4834DCC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1026403057526</w:t>
            </w:r>
          </w:p>
        </w:tc>
        <w:tc>
          <w:tcPr>
            <w:tcW w:w="3544" w:type="dxa"/>
            <w:hideMark/>
          </w:tcPr>
          <w:p w14:paraId="2F05DE76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04.07.2013 г.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Дело № А40-84897/13</w:t>
            </w:r>
          </w:p>
        </w:tc>
        <w:tc>
          <w:tcPr>
            <w:tcW w:w="3081" w:type="dxa"/>
            <w:hideMark/>
          </w:tcPr>
          <w:p w14:paraId="0F34227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0AC6295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77E6DCE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  <w:hideMark/>
          </w:tcPr>
          <w:p w14:paraId="48477C1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"Магистраль-С"</w:t>
            </w:r>
          </w:p>
        </w:tc>
        <w:tc>
          <w:tcPr>
            <w:tcW w:w="2018" w:type="dxa"/>
            <w:hideMark/>
          </w:tcPr>
          <w:p w14:paraId="7970226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6454056397</w:t>
            </w:r>
          </w:p>
        </w:tc>
        <w:tc>
          <w:tcPr>
            <w:tcW w:w="1842" w:type="dxa"/>
            <w:hideMark/>
          </w:tcPr>
          <w:p w14:paraId="5DE464B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1026403339621</w:t>
            </w:r>
          </w:p>
        </w:tc>
        <w:tc>
          <w:tcPr>
            <w:tcW w:w="3544" w:type="dxa"/>
            <w:hideMark/>
          </w:tcPr>
          <w:p w14:paraId="1DF7B8A3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04.07.2013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Дело № А40-84903/2013</w:t>
            </w:r>
          </w:p>
        </w:tc>
        <w:tc>
          <w:tcPr>
            <w:tcW w:w="3081" w:type="dxa"/>
            <w:hideMark/>
          </w:tcPr>
          <w:p w14:paraId="437312F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271696C8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04EAC7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  <w:hideMark/>
          </w:tcPr>
          <w:p w14:paraId="453B563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"Альфа-Строй"</w:t>
            </w:r>
          </w:p>
        </w:tc>
        <w:tc>
          <w:tcPr>
            <w:tcW w:w="2018" w:type="dxa"/>
            <w:hideMark/>
          </w:tcPr>
          <w:p w14:paraId="1067D8B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6450612357</w:t>
            </w:r>
          </w:p>
        </w:tc>
        <w:tc>
          <w:tcPr>
            <w:tcW w:w="1842" w:type="dxa"/>
            <w:hideMark/>
          </w:tcPr>
          <w:p w14:paraId="7AF1E90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1066450007690</w:t>
            </w:r>
          </w:p>
        </w:tc>
        <w:tc>
          <w:tcPr>
            <w:tcW w:w="3544" w:type="dxa"/>
            <w:hideMark/>
          </w:tcPr>
          <w:p w14:paraId="2D8597BF" w14:textId="77777777" w:rsidR="00525C5E" w:rsidRPr="00525C5E" w:rsidRDefault="00525C5E" w:rsidP="00373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08.08.2013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А40-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08452/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73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1" w:type="dxa"/>
            <w:hideMark/>
          </w:tcPr>
          <w:p w14:paraId="791B4A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EA2BE27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28A3361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  <w:hideMark/>
          </w:tcPr>
          <w:p w14:paraId="1860175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«ИНРУСКОМ»</w:t>
            </w:r>
          </w:p>
        </w:tc>
        <w:tc>
          <w:tcPr>
            <w:tcW w:w="2018" w:type="dxa"/>
            <w:hideMark/>
          </w:tcPr>
          <w:p w14:paraId="396BEA1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7816115023</w:t>
            </w:r>
          </w:p>
        </w:tc>
        <w:tc>
          <w:tcPr>
            <w:tcW w:w="1842" w:type="dxa"/>
            <w:hideMark/>
          </w:tcPr>
          <w:p w14:paraId="7BFFBE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1027807989648</w:t>
            </w:r>
          </w:p>
        </w:tc>
        <w:tc>
          <w:tcPr>
            <w:tcW w:w="3544" w:type="dxa"/>
            <w:hideMark/>
          </w:tcPr>
          <w:p w14:paraId="1D43FD7F" w14:textId="77777777" w:rsidR="00666F85" w:rsidRPr="00666F85" w:rsidRDefault="00DF4EA1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11.02.2013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Дело № А40-11125/2013</w:t>
            </w:r>
          </w:p>
        </w:tc>
        <w:tc>
          <w:tcPr>
            <w:tcW w:w="3081" w:type="dxa"/>
            <w:hideMark/>
          </w:tcPr>
          <w:p w14:paraId="5460BF9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9EF0163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4659DC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2" w:type="dxa"/>
            <w:hideMark/>
          </w:tcPr>
          <w:p w14:paraId="2962E3A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434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"Строй гарант"</w:t>
            </w:r>
          </w:p>
        </w:tc>
        <w:tc>
          <w:tcPr>
            <w:tcW w:w="2018" w:type="dxa"/>
            <w:hideMark/>
          </w:tcPr>
          <w:p w14:paraId="51C4BAB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7715723265</w:t>
            </w:r>
          </w:p>
        </w:tc>
        <w:tc>
          <w:tcPr>
            <w:tcW w:w="1842" w:type="dxa"/>
            <w:hideMark/>
          </w:tcPr>
          <w:p w14:paraId="033BBCA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5087746333880</w:t>
            </w:r>
          </w:p>
        </w:tc>
        <w:tc>
          <w:tcPr>
            <w:tcW w:w="3544" w:type="dxa"/>
            <w:hideMark/>
          </w:tcPr>
          <w:p w14:paraId="25C1E32F" w14:textId="77777777" w:rsidR="00525C5E" w:rsidRPr="00525C5E" w:rsidRDefault="00525C5E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03.09.2013 г.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</w:t>
            </w:r>
            <w:r w:rsidR="00666F85" w:rsidRP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А40-123386/13</w:t>
            </w:r>
          </w:p>
        </w:tc>
        <w:tc>
          <w:tcPr>
            <w:tcW w:w="3081" w:type="dxa"/>
            <w:hideMark/>
          </w:tcPr>
          <w:p w14:paraId="1A354D9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FFDEE99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114F0C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2" w:type="dxa"/>
            <w:hideMark/>
          </w:tcPr>
          <w:p w14:paraId="0B65FCE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«АЛЬТАИР» (прежнее наименование: Общество с ограниченной ответственностью «Строй-Гарант»)</w:t>
            </w:r>
          </w:p>
        </w:tc>
        <w:tc>
          <w:tcPr>
            <w:tcW w:w="2018" w:type="dxa"/>
            <w:hideMark/>
          </w:tcPr>
          <w:p w14:paraId="62A2FD8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7715718113</w:t>
            </w:r>
          </w:p>
        </w:tc>
        <w:tc>
          <w:tcPr>
            <w:tcW w:w="1842" w:type="dxa"/>
            <w:hideMark/>
          </w:tcPr>
          <w:p w14:paraId="21E43FC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5087746168395</w:t>
            </w:r>
          </w:p>
        </w:tc>
        <w:tc>
          <w:tcPr>
            <w:tcW w:w="3544" w:type="dxa"/>
            <w:hideMark/>
          </w:tcPr>
          <w:p w14:paraId="4C7000DF" w14:textId="77777777" w:rsidR="00525C5E" w:rsidRPr="00525C5E" w:rsidRDefault="00525C5E" w:rsidP="00666F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18.03.2013 г.                  Дело №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F85" w:rsidRPr="00666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А40-11153/13</w:t>
            </w:r>
          </w:p>
        </w:tc>
        <w:tc>
          <w:tcPr>
            <w:tcW w:w="3081" w:type="dxa"/>
            <w:hideMark/>
          </w:tcPr>
          <w:p w14:paraId="7FDE58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E3DB2" w:rsidRPr="00525C5E" w14:paraId="6BF4A21A" w14:textId="77777777" w:rsidTr="00FC3A9F">
        <w:trPr>
          <w:trHeight w:val="880"/>
          <w:tblCellSpacing w:w="0" w:type="dxa"/>
          <w:jc w:val="center"/>
        </w:trPr>
        <w:tc>
          <w:tcPr>
            <w:tcW w:w="866" w:type="dxa"/>
            <w:vMerge w:val="restart"/>
            <w:hideMark/>
          </w:tcPr>
          <w:p w14:paraId="1BB72B24" w14:textId="77777777" w:rsidR="007E3DB2" w:rsidRPr="00525C5E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2" w:type="dxa"/>
            <w:vMerge w:val="restart"/>
            <w:hideMark/>
          </w:tcPr>
          <w:p w14:paraId="5CFEC976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«Фирма «Тинигр»</w:t>
            </w:r>
          </w:p>
        </w:tc>
        <w:tc>
          <w:tcPr>
            <w:tcW w:w="2018" w:type="dxa"/>
            <w:vMerge w:val="restart"/>
            <w:hideMark/>
          </w:tcPr>
          <w:p w14:paraId="3583955A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3801067323</w:t>
            </w:r>
          </w:p>
        </w:tc>
        <w:tc>
          <w:tcPr>
            <w:tcW w:w="1842" w:type="dxa"/>
            <w:vMerge w:val="restart"/>
            <w:hideMark/>
          </w:tcPr>
          <w:p w14:paraId="14055D3D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1033800536538</w:t>
            </w:r>
          </w:p>
        </w:tc>
        <w:tc>
          <w:tcPr>
            <w:tcW w:w="3544" w:type="dxa"/>
            <w:hideMark/>
          </w:tcPr>
          <w:p w14:paraId="2CD6A1D6" w14:textId="77777777" w:rsidR="007E3DB2" w:rsidRPr="00F151CF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12.09.2013 г.                                           Дело № А40-128674/2013</w:t>
            </w:r>
          </w:p>
        </w:tc>
        <w:tc>
          <w:tcPr>
            <w:tcW w:w="3081" w:type="dxa"/>
            <w:hideMark/>
          </w:tcPr>
          <w:p w14:paraId="410B5CD1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E3DB2" w:rsidRPr="00525C5E" w14:paraId="6C4953DF" w14:textId="77777777" w:rsidTr="00FC3A9F">
        <w:trPr>
          <w:trHeight w:val="999"/>
          <w:tblCellSpacing w:w="0" w:type="dxa"/>
          <w:jc w:val="center"/>
        </w:trPr>
        <w:tc>
          <w:tcPr>
            <w:tcW w:w="866" w:type="dxa"/>
            <w:vMerge/>
          </w:tcPr>
          <w:p w14:paraId="22FBBA08" w14:textId="77777777" w:rsidR="007E3DB2" w:rsidRPr="00525C5E" w:rsidRDefault="007E3DB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</w:tcPr>
          <w:p w14:paraId="2E1C7EAD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14:paraId="16348E6A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79482AA2" w14:textId="77777777" w:rsidR="007E3DB2" w:rsidRPr="00525C5E" w:rsidRDefault="007E3DB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098768B" w14:textId="77777777" w:rsidR="007E3DB2" w:rsidRPr="00525C5E" w:rsidRDefault="007E3DB2" w:rsidP="007E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лючении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ований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02.12.2016 г.                                          </w:t>
            </w:r>
            <w:r w:rsidRPr="007E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№ А19-8284/2012</w:t>
            </w:r>
          </w:p>
        </w:tc>
        <w:tc>
          <w:tcPr>
            <w:tcW w:w="3081" w:type="dxa"/>
          </w:tcPr>
          <w:p w14:paraId="5408AFB3" w14:textId="77777777" w:rsidR="007E3DB2" w:rsidRPr="00525C5E" w:rsidRDefault="007E3DB2" w:rsidP="007E3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признано обоснованным</w:t>
            </w:r>
          </w:p>
        </w:tc>
      </w:tr>
      <w:tr w:rsidR="00525C5E" w:rsidRPr="00525C5E" w14:paraId="656789FD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42376C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2" w:type="dxa"/>
            <w:hideMark/>
          </w:tcPr>
          <w:p w14:paraId="6F91090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«Виктория Строй Груп»</w:t>
            </w:r>
          </w:p>
        </w:tc>
        <w:tc>
          <w:tcPr>
            <w:tcW w:w="2018" w:type="dxa"/>
            <w:hideMark/>
          </w:tcPr>
          <w:p w14:paraId="2A1570F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3810053052</w:t>
            </w:r>
          </w:p>
        </w:tc>
        <w:tc>
          <w:tcPr>
            <w:tcW w:w="1842" w:type="dxa"/>
            <w:hideMark/>
          </w:tcPr>
          <w:p w14:paraId="139ACE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1083810002671</w:t>
            </w:r>
          </w:p>
        </w:tc>
        <w:tc>
          <w:tcPr>
            <w:tcW w:w="3544" w:type="dxa"/>
            <w:hideMark/>
          </w:tcPr>
          <w:p w14:paraId="34EB35C0" w14:textId="77777777" w:rsidR="00E73C1D" w:rsidRPr="00E73C1D" w:rsidRDefault="00DF4EA1" w:rsidP="00E73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E7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05.02.2013 г.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А40-11154/2013</w:t>
            </w:r>
          </w:p>
        </w:tc>
        <w:tc>
          <w:tcPr>
            <w:tcW w:w="3081" w:type="dxa"/>
            <w:hideMark/>
          </w:tcPr>
          <w:p w14:paraId="3E79E58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3A2AA0C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025AB37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2" w:type="dxa"/>
            <w:hideMark/>
          </w:tcPr>
          <w:p w14:paraId="502643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«Пульсар-Телеком»</w:t>
            </w:r>
          </w:p>
        </w:tc>
        <w:tc>
          <w:tcPr>
            <w:tcW w:w="2018" w:type="dxa"/>
            <w:hideMark/>
          </w:tcPr>
          <w:p w14:paraId="6708F15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5836624040</w:t>
            </w:r>
          </w:p>
        </w:tc>
        <w:tc>
          <w:tcPr>
            <w:tcW w:w="1842" w:type="dxa"/>
            <w:hideMark/>
          </w:tcPr>
          <w:p w14:paraId="5D1F049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1065836024385</w:t>
            </w:r>
          </w:p>
        </w:tc>
        <w:tc>
          <w:tcPr>
            <w:tcW w:w="3544" w:type="dxa"/>
            <w:hideMark/>
          </w:tcPr>
          <w:p w14:paraId="0A013130" w14:textId="77777777" w:rsidR="00525C5E" w:rsidRPr="00525C5E" w:rsidRDefault="00525C5E" w:rsidP="00E73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03.09.2013 г. </w:t>
            </w:r>
            <w:r w:rsidR="0062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А40-123385/2013</w:t>
            </w:r>
          </w:p>
        </w:tc>
        <w:tc>
          <w:tcPr>
            <w:tcW w:w="3081" w:type="dxa"/>
            <w:hideMark/>
          </w:tcPr>
          <w:p w14:paraId="6AC8C7B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DEC3E2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2625DD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2" w:type="dxa"/>
            <w:hideMark/>
          </w:tcPr>
          <w:p w14:paraId="12B7900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«Торгово-строительная компания 777»</w:t>
            </w:r>
          </w:p>
        </w:tc>
        <w:tc>
          <w:tcPr>
            <w:tcW w:w="2018" w:type="dxa"/>
            <w:hideMark/>
          </w:tcPr>
          <w:p w14:paraId="271DEF0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0326020771</w:t>
            </w:r>
          </w:p>
        </w:tc>
        <w:tc>
          <w:tcPr>
            <w:tcW w:w="1842" w:type="dxa"/>
            <w:hideMark/>
          </w:tcPr>
          <w:p w14:paraId="4266F79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1040302968672</w:t>
            </w:r>
          </w:p>
        </w:tc>
        <w:tc>
          <w:tcPr>
            <w:tcW w:w="3544" w:type="dxa"/>
            <w:hideMark/>
          </w:tcPr>
          <w:p w14:paraId="033644B7" w14:textId="77777777" w:rsidR="00525C5E" w:rsidRPr="00525C5E" w:rsidRDefault="00525C5E" w:rsidP="00627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27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12.09.2013 г.                      Дело № А40-128440/2013</w:t>
            </w:r>
          </w:p>
        </w:tc>
        <w:tc>
          <w:tcPr>
            <w:tcW w:w="3081" w:type="dxa"/>
            <w:hideMark/>
          </w:tcPr>
          <w:p w14:paraId="53F6CB9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B87AF9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2B199C7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652" w:type="dxa"/>
            <w:hideMark/>
          </w:tcPr>
          <w:p w14:paraId="109528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«ОПТИК ЛАЙН»</w:t>
            </w:r>
          </w:p>
        </w:tc>
        <w:tc>
          <w:tcPr>
            <w:tcW w:w="2018" w:type="dxa"/>
            <w:hideMark/>
          </w:tcPr>
          <w:p w14:paraId="4551AFD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7723138691</w:t>
            </w:r>
          </w:p>
        </w:tc>
        <w:tc>
          <w:tcPr>
            <w:tcW w:w="1842" w:type="dxa"/>
            <w:hideMark/>
          </w:tcPr>
          <w:p w14:paraId="69D3038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1027700258871</w:t>
            </w:r>
          </w:p>
        </w:tc>
        <w:tc>
          <w:tcPr>
            <w:tcW w:w="3544" w:type="dxa"/>
            <w:hideMark/>
          </w:tcPr>
          <w:p w14:paraId="5F3C0027" w14:textId="77777777" w:rsidR="00525C5E" w:rsidRPr="00525C5E" w:rsidRDefault="00525C5E" w:rsidP="00100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10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12.07.2013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Дело № А40-128570/13</w:t>
            </w:r>
          </w:p>
        </w:tc>
        <w:tc>
          <w:tcPr>
            <w:tcW w:w="3081" w:type="dxa"/>
            <w:hideMark/>
          </w:tcPr>
          <w:p w14:paraId="1BDEC06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1A8CC54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2F673574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2" w:type="dxa"/>
            <w:hideMark/>
          </w:tcPr>
          <w:p w14:paraId="257A6C9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«Строительно-монтажный поезд №816»</w:t>
            </w:r>
          </w:p>
        </w:tc>
        <w:tc>
          <w:tcPr>
            <w:tcW w:w="2018" w:type="dxa"/>
            <w:hideMark/>
          </w:tcPr>
          <w:p w14:paraId="64A3F72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7814446051</w:t>
            </w:r>
          </w:p>
        </w:tc>
        <w:tc>
          <w:tcPr>
            <w:tcW w:w="1842" w:type="dxa"/>
            <w:hideMark/>
          </w:tcPr>
          <w:p w14:paraId="014E66E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1097847246133</w:t>
            </w:r>
          </w:p>
        </w:tc>
        <w:tc>
          <w:tcPr>
            <w:tcW w:w="3544" w:type="dxa"/>
            <w:hideMark/>
          </w:tcPr>
          <w:p w14:paraId="37CE2819" w14:textId="77777777" w:rsidR="00525C5E" w:rsidRPr="00525C5E" w:rsidRDefault="00525C5E" w:rsidP="00A94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13.01.2014 г.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="00A9422A" w:rsidRPr="00A9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А40-186730/13</w:t>
            </w:r>
          </w:p>
        </w:tc>
        <w:tc>
          <w:tcPr>
            <w:tcW w:w="3081" w:type="dxa"/>
            <w:hideMark/>
          </w:tcPr>
          <w:p w14:paraId="7AE516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92467" w:rsidRPr="00525C5E" w14:paraId="155BA33F" w14:textId="77777777" w:rsidTr="00FC3A9F">
        <w:trPr>
          <w:trHeight w:val="591"/>
          <w:tblCellSpacing w:w="0" w:type="dxa"/>
          <w:jc w:val="center"/>
        </w:trPr>
        <w:tc>
          <w:tcPr>
            <w:tcW w:w="866" w:type="dxa"/>
            <w:vMerge w:val="restart"/>
            <w:hideMark/>
          </w:tcPr>
          <w:p w14:paraId="03B39726" w14:textId="77777777" w:rsidR="00292467" w:rsidRPr="00525C5E" w:rsidRDefault="00292467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2" w:type="dxa"/>
            <w:vMerge w:val="restart"/>
            <w:hideMark/>
          </w:tcPr>
          <w:p w14:paraId="1BBA3E1C" w14:textId="77777777" w:rsidR="00292467" w:rsidRPr="00525C5E" w:rsidRDefault="00292467" w:rsidP="00075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Строитеьная компания «Афина Паллада»</w:t>
            </w:r>
          </w:p>
        </w:tc>
        <w:tc>
          <w:tcPr>
            <w:tcW w:w="2018" w:type="dxa"/>
            <w:vMerge w:val="restart"/>
            <w:hideMark/>
          </w:tcPr>
          <w:p w14:paraId="52ED7F94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5405260461</w:t>
            </w:r>
          </w:p>
        </w:tc>
        <w:tc>
          <w:tcPr>
            <w:tcW w:w="1842" w:type="dxa"/>
            <w:vMerge w:val="restart"/>
            <w:hideMark/>
          </w:tcPr>
          <w:p w14:paraId="7C442E93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1035401940397</w:t>
            </w:r>
          </w:p>
        </w:tc>
        <w:tc>
          <w:tcPr>
            <w:tcW w:w="3544" w:type="dxa"/>
            <w:hideMark/>
          </w:tcPr>
          <w:p w14:paraId="5EBBA720" w14:textId="77777777" w:rsidR="00292467" w:rsidRPr="00525C5E" w:rsidRDefault="00292467" w:rsidP="00662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Дело № А40-186812/2013</w:t>
            </w:r>
          </w:p>
        </w:tc>
        <w:tc>
          <w:tcPr>
            <w:tcW w:w="3081" w:type="dxa"/>
            <w:hideMark/>
          </w:tcPr>
          <w:p w14:paraId="60075BDA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92467" w:rsidRPr="00525C5E" w14:paraId="58103888" w14:textId="77777777" w:rsidTr="00FC3A9F">
        <w:trPr>
          <w:trHeight w:val="236"/>
          <w:tblCellSpacing w:w="0" w:type="dxa"/>
          <w:jc w:val="center"/>
        </w:trPr>
        <w:tc>
          <w:tcPr>
            <w:tcW w:w="866" w:type="dxa"/>
            <w:vMerge/>
          </w:tcPr>
          <w:p w14:paraId="779274AF" w14:textId="77777777" w:rsidR="00292467" w:rsidRPr="00525C5E" w:rsidRDefault="00292467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</w:tcPr>
          <w:p w14:paraId="489364BF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vMerge/>
          </w:tcPr>
          <w:p w14:paraId="598CC0F0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7D290F5" w14:textId="77777777" w:rsidR="00292467" w:rsidRPr="00525C5E" w:rsidRDefault="00292467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40FAB58" w14:textId="77777777" w:rsidR="00292467" w:rsidRPr="00525C5E" w:rsidRDefault="00292467" w:rsidP="00D76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направлено </w:t>
            </w:r>
            <w:r w:rsid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.2017 г.                                    </w:t>
            </w:r>
            <w:r>
              <w:t xml:space="preserve"> </w:t>
            </w:r>
            <w:r w:rsidRPr="0029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№А45-5702/2016</w:t>
            </w:r>
          </w:p>
        </w:tc>
        <w:tc>
          <w:tcPr>
            <w:tcW w:w="3081" w:type="dxa"/>
          </w:tcPr>
          <w:p w14:paraId="582D2C7A" w14:textId="77777777" w:rsidR="00292467" w:rsidRPr="00525C5E" w:rsidRDefault="00292467" w:rsidP="00246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C5E" w:rsidRPr="00525C5E" w14:paraId="603B01B9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155AF0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52" w:type="dxa"/>
            <w:hideMark/>
          </w:tcPr>
          <w:p w14:paraId="4F29199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«Зодиак-С+»</w:t>
            </w:r>
          </w:p>
        </w:tc>
        <w:tc>
          <w:tcPr>
            <w:tcW w:w="2018" w:type="dxa"/>
            <w:hideMark/>
          </w:tcPr>
          <w:p w14:paraId="76C721C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2465112871</w:t>
            </w:r>
          </w:p>
        </w:tc>
        <w:tc>
          <w:tcPr>
            <w:tcW w:w="1842" w:type="dxa"/>
            <w:hideMark/>
          </w:tcPr>
          <w:p w14:paraId="50679A8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1072465007218</w:t>
            </w:r>
          </w:p>
        </w:tc>
        <w:tc>
          <w:tcPr>
            <w:tcW w:w="3544" w:type="dxa"/>
            <w:hideMark/>
          </w:tcPr>
          <w:p w14:paraId="319FC83E" w14:textId="77777777" w:rsidR="00525C5E" w:rsidRPr="00525C5E" w:rsidRDefault="00525C5E" w:rsidP="00E851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E8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А40-186727/2013</w:t>
            </w:r>
          </w:p>
        </w:tc>
        <w:tc>
          <w:tcPr>
            <w:tcW w:w="3081" w:type="dxa"/>
            <w:hideMark/>
          </w:tcPr>
          <w:p w14:paraId="59D1C9E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90C8D7B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2BE048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52" w:type="dxa"/>
            <w:hideMark/>
          </w:tcPr>
          <w:p w14:paraId="5EBF8AB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«ГАРАНТСТРОЙ»</w:t>
            </w:r>
          </w:p>
        </w:tc>
        <w:tc>
          <w:tcPr>
            <w:tcW w:w="2018" w:type="dxa"/>
            <w:hideMark/>
          </w:tcPr>
          <w:p w14:paraId="7539CE7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3664058123</w:t>
            </w:r>
          </w:p>
        </w:tc>
        <w:tc>
          <w:tcPr>
            <w:tcW w:w="1842" w:type="dxa"/>
            <w:hideMark/>
          </w:tcPr>
          <w:p w14:paraId="45B1D33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1043600033608</w:t>
            </w:r>
          </w:p>
        </w:tc>
        <w:tc>
          <w:tcPr>
            <w:tcW w:w="3544" w:type="dxa"/>
            <w:hideMark/>
          </w:tcPr>
          <w:p w14:paraId="51FFC84E" w14:textId="77777777" w:rsidR="00525C5E" w:rsidRPr="00525C5E" w:rsidRDefault="00525C5E" w:rsidP="004B7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4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    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7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А40-186725/13</w:t>
            </w:r>
          </w:p>
        </w:tc>
        <w:tc>
          <w:tcPr>
            <w:tcW w:w="3081" w:type="dxa"/>
            <w:hideMark/>
          </w:tcPr>
          <w:p w14:paraId="5CB4397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65921CDB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19C4A9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52" w:type="dxa"/>
            <w:hideMark/>
          </w:tcPr>
          <w:p w14:paraId="23E6C22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«Возрождение»</w:t>
            </w:r>
          </w:p>
        </w:tc>
        <w:tc>
          <w:tcPr>
            <w:tcW w:w="2018" w:type="dxa"/>
            <w:hideMark/>
          </w:tcPr>
          <w:p w14:paraId="66B2FB3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5190107510</w:t>
            </w:r>
          </w:p>
        </w:tc>
        <w:tc>
          <w:tcPr>
            <w:tcW w:w="1842" w:type="dxa"/>
            <w:hideMark/>
          </w:tcPr>
          <w:p w14:paraId="7B5CCE9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1025100843668</w:t>
            </w:r>
          </w:p>
        </w:tc>
        <w:tc>
          <w:tcPr>
            <w:tcW w:w="3544" w:type="dxa"/>
            <w:hideMark/>
          </w:tcPr>
          <w:p w14:paraId="326E4DA0" w14:textId="77777777" w:rsidR="00525C5E" w:rsidRPr="001B1970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  <w:r w:rsid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Дело № </w:t>
            </w:r>
            <w:r w:rsidR="001B1970" w:rsidRPr="001B1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A40-186697/13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  <w:hideMark/>
          </w:tcPr>
          <w:p w14:paraId="4CA4B3C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F9177B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169DA8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52" w:type="dxa"/>
            <w:hideMark/>
          </w:tcPr>
          <w:p w14:paraId="44F1F0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«УФСК Мост»</w:t>
            </w:r>
          </w:p>
        </w:tc>
        <w:tc>
          <w:tcPr>
            <w:tcW w:w="2018" w:type="dxa"/>
            <w:hideMark/>
          </w:tcPr>
          <w:p w14:paraId="109C595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7728211730</w:t>
            </w:r>
          </w:p>
        </w:tc>
        <w:tc>
          <w:tcPr>
            <w:tcW w:w="1842" w:type="dxa"/>
            <w:hideMark/>
          </w:tcPr>
          <w:p w14:paraId="591D491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1027700555640</w:t>
            </w:r>
          </w:p>
        </w:tc>
        <w:tc>
          <w:tcPr>
            <w:tcW w:w="3544" w:type="dxa"/>
            <w:hideMark/>
          </w:tcPr>
          <w:p w14:paraId="538A8878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Дело № А40-186721/13</w:t>
            </w:r>
          </w:p>
        </w:tc>
        <w:tc>
          <w:tcPr>
            <w:tcW w:w="3081" w:type="dxa"/>
            <w:hideMark/>
          </w:tcPr>
          <w:p w14:paraId="04A2408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6F60DCF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AA9B18B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52" w:type="dxa"/>
            <w:hideMark/>
          </w:tcPr>
          <w:p w14:paraId="0B0CFF1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«СибАвтоматика»</w:t>
            </w:r>
          </w:p>
        </w:tc>
        <w:tc>
          <w:tcPr>
            <w:tcW w:w="2018" w:type="dxa"/>
            <w:hideMark/>
          </w:tcPr>
          <w:p w14:paraId="0CA29D7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3811086244</w:t>
            </w:r>
          </w:p>
        </w:tc>
        <w:tc>
          <w:tcPr>
            <w:tcW w:w="1842" w:type="dxa"/>
            <w:hideMark/>
          </w:tcPr>
          <w:p w14:paraId="557F0F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1053811000320</w:t>
            </w:r>
          </w:p>
        </w:tc>
        <w:tc>
          <w:tcPr>
            <w:tcW w:w="3544" w:type="dxa"/>
            <w:hideMark/>
          </w:tcPr>
          <w:p w14:paraId="0692FE6C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 w:rsidRP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А40-186719/13</w:t>
            </w:r>
          </w:p>
        </w:tc>
        <w:tc>
          <w:tcPr>
            <w:tcW w:w="3081" w:type="dxa"/>
            <w:hideMark/>
          </w:tcPr>
          <w:p w14:paraId="50372A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35DC8B8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208FB5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52" w:type="dxa"/>
            <w:hideMark/>
          </w:tcPr>
          <w:p w14:paraId="5DA01BB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«Радиорелейная связь»</w:t>
            </w:r>
          </w:p>
        </w:tc>
        <w:tc>
          <w:tcPr>
            <w:tcW w:w="2018" w:type="dxa"/>
            <w:hideMark/>
          </w:tcPr>
          <w:p w14:paraId="6253275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7448105930</w:t>
            </w:r>
          </w:p>
        </w:tc>
        <w:tc>
          <w:tcPr>
            <w:tcW w:w="1842" w:type="dxa"/>
            <w:hideMark/>
          </w:tcPr>
          <w:p w14:paraId="2B1957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1087448006183</w:t>
            </w:r>
          </w:p>
        </w:tc>
        <w:tc>
          <w:tcPr>
            <w:tcW w:w="3544" w:type="dxa"/>
            <w:hideMark/>
          </w:tcPr>
          <w:p w14:paraId="06331F84" w14:textId="77777777" w:rsidR="00525C5E" w:rsidRPr="00525C5E" w:rsidRDefault="00525C5E" w:rsidP="00F84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4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А40-186715/2013</w:t>
            </w:r>
          </w:p>
        </w:tc>
        <w:tc>
          <w:tcPr>
            <w:tcW w:w="3081" w:type="dxa"/>
            <w:hideMark/>
          </w:tcPr>
          <w:p w14:paraId="724CB23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F27C6DE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FE9DB2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52" w:type="dxa"/>
            <w:hideMark/>
          </w:tcPr>
          <w:p w14:paraId="0988B29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«Производственное предприятие Ремпуть»</w:t>
            </w:r>
          </w:p>
        </w:tc>
        <w:tc>
          <w:tcPr>
            <w:tcW w:w="2018" w:type="dxa"/>
            <w:hideMark/>
          </w:tcPr>
          <w:p w14:paraId="5C37513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7604172936</w:t>
            </w:r>
          </w:p>
        </w:tc>
        <w:tc>
          <w:tcPr>
            <w:tcW w:w="1842" w:type="dxa"/>
            <w:hideMark/>
          </w:tcPr>
          <w:p w14:paraId="5134BF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1097604023428</w:t>
            </w:r>
          </w:p>
        </w:tc>
        <w:tc>
          <w:tcPr>
            <w:tcW w:w="3544" w:type="dxa"/>
            <w:hideMark/>
          </w:tcPr>
          <w:p w14:paraId="6F9B7F2D" w14:textId="77777777" w:rsidR="00525C5E" w:rsidRPr="00525C5E" w:rsidRDefault="00525C5E" w:rsidP="00450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  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А40-186701/13</w:t>
            </w:r>
          </w:p>
        </w:tc>
        <w:tc>
          <w:tcPr>
            <w:tcW w:w="3081" w:type="dxa"/>
            <w:hideMark/>
          </w:tcPr>
          <w:p w14:paraId="3B6AE6D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F79AB97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404DB9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652" w:type="dxa"/>
            <w:hideMark/>
          </w:tcPr>
          <w:p w14:paraId="4967DD8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«ГЕОМОСТ»</w:t>
            </w:r>
          </w:p>
        </w:tc>
        <w:tc>
          <w:tcPr>
            <w:tcW w:w="2018" w:type="dxa"/>
            <w:hideMark/>
          </w:tcPr>
          <w:p w14:paraId="30AA89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7841307882</w:t>
            </w:r>
          </w:p>
        </w:tc>
        <w:tc>
          <w:tcPr>
            <w:tcW w:w="1842" w:type="dxa"/>
            <w:hideMark/>
          </w:tcPr>
          <w:p w14:paraId="19668DA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1047855180394</w:t>
            </w:r>
          </w:p>
        </w:tc>
        <w:tc>
          <w:tcPr>
            <w:tcW w:w="3544" w:type="dxa"/>
            <w:hideMark/>
          </w:tcPr>
          <w:p w14:paraId="0E546FCC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</w:t>
            </w:r>
            <w:r w:rsidR="00DF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А40-186704/13</w:t>
            </w:r>
          </w:p>
        </w:tc>
        <w:tc>
          <w:tcPr>
            <w:tcW w:w="3081" w:type="dxa"/>
            <w:hideMark/>
          </w:tcPr>
          <w:p w14:paraId="5851A6D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D32D85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9B8AFE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52" w:type="dxa"/>
            <w:hideMark/>
          </w:tcPr>
          <w:p w14:paraId="0D3FED0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«УСК МОСТ»</w:t>
            </w:r>
          </w:p>
        </w:tc>
        <w:tc>
          <w:tcPr>
            <w:tcW w:w="2018" w:type="dxa"/>
            <w:hideMark/>
          </w:tcPr>
          <w:p w14:paraId="6876134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7702322731</w:t>
            </w:r>
          </w:p>
        </w:tc>
        <w:tc>
          <w:tcPr>
            <w:tcW w:w="1842" w:type="dxa"/>
            <w:hideMark/>
          </w:tcPr>
          <w:p w14:paraId="14CE081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1027739060942</w:t>
            </w:r>
          </w:p>
        </w:tc>
        <w:tc>
          <w:tcPr>
            <w:tcW w:w="3544" w:type="dxa"/>
            <w:hideMark/>
          </w:tcPr>
          <w:p w14:paraId="3F196C3E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D0B34" w:rsidRP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А40-186707/13</w:t>
            </w:r>
          </w:p>
        </w:tc>
        <w:tc>
          <w:tcPr>
            <w:tcW w:w="3081" w:type="dxa"/>
            <w:hideMark/>
          </w:tcPr>
          <w:p w14:paraId="4D5A531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в удовлетворении иска</w:t>
            </w:r>
          </w:p>
        </w:tc>
      </w:tr>
      <w:tr w:rsidR="00525C5E" w:rsidRPr="00525C5E" w14:paraId="489A615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2A2A8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52" w:type="dxa"/>
            <w:hideMark/>
          </w:tcPr>
          <w:p w14:paraId="751D51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«МОНОЛИТ»</w:t>
            </w:r>
          </w:p>
        </w:tc>
        <w:tc>
          <w:tcPr>
            <w:tcW w:w="2018" w:type="dxa"/>
            <w:hideMark/>
          </w:tcPr>
          <w:p w14:paraId="00CD7D5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7805190854</w:t>
            </w:r>
          </w:p>
        </w:tc>
        <w:tc>
          <w:tcPr>
            <w:tcW w:w="1842" w:type="dxa"/>
            <w:hideMark/>
          </w:tcPr>
          <w:p w14:paraId="664D34C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1037811023524</w:t>
            </w:r>
          </w:p>
        </w:tc>
        <w:tc>
          <w:tcPr>
            <w:tcW w:w="3544" w:type="dxa"/>
            <w:hideMark/>
          </w:tcPr>
          <w:p w14:paraId="3AEFE5BB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А40-186711/13</w:t>
            </w:r>
          </w:p>
        </w:tc>
        <w:tc>
          <w:tcPr>
            <w:tcW w:w="3081" w:type="dxa"/>
            <w:hideMark/>
          </w:tcPr>
          <w:p w14:paraId="204D17E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взносам, определение суда о взыскании гос.пошлины с Ответчика</w:t>
            </w:r>
          </w:p>
        </w:tc>
      </w:tr>
      <w:tr w:rsidR="00525C5E" w:rsidRPr="00525C5E" w14:paraId="39C01D99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59431F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52" w:type="dxa"/>
            <w:hideMark/>
          </w:tcPr>
          <w:p w14:paraId="014D02B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«ТрансКом»</w:t>
            </w:r>
          </w:p>
        </w:tc>
        <w:tc>
          <w:tcPr>
            <w:tcW w:w="2018" w:type="dxa"/>
            <w:hideMark/>
          </w:tcPr>
          <w:p w14:paraId="026E966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7723535240</w:t>
            </w:r>
          </w:p>
        </w:tc>
        <w:tc>
          <w:tcPr>
            <w:tcW w:w="1842" w:type="dxa"/>
            <w:hideMark/>
          </w:tcPr>
          <w:p w14:paraId="678CB86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1057746539180</w:t>
            </w:r>
          </w:p>
        </w:tc>
        <w:tc>
          <w:tcPr>
            <w:tcW w:w="3544" w:type="dxa"/>
            <w:hideMark/>
          </w:tcPr>
          <w:p w14:paraId="1C8BE5C2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А40-186706/2013</w:t>
            </w:r>
          </w:p>
        </w:tc>
        <w:tc>
          <w:tcPr>
            <w:tcW w:w="3081" w:type="dxa"/>
            <w:hideMark/>
          </w:tcPr>
          <w:p w14:paraId="3DF9F88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70FCDA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1A3C4629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52" w:type="dxa"/>
            <w:hideMark/>
          </w:tcPr>
          <w:p w14:paraId="155C42A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«ТРАНСПУТЬ»</w:t>
            </w:r>
          </w:p>
        </w:tc>
        <w:tc>
          <w:tcPr>
            <w:tcW w:w="2018" w:type="dxa"/>
            <w:hideMark/>
          </w:tcPr>
          <w:p w14:paraId="0F74C2A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3664058123</w:t>
            </w:r>
          </w:p>
        </w:tc>
        <w:tc>
          <w:tcPr>
            <w:tcW w:w="1842" w:type="dxa"/>
            <w:hideMark/>
          </w:tcPr>
          <w:p w14:paraId="0D5C41E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1043600033608</w:t>
            </w:r>
          </w:p>
        </w:tc>
        <w:tc>
          <w:tcPr>
            <w:tcW w:w="3544" w:type="dxa"/>
            <w:hideMark/>
          </w:tcPr>
          <w:p w14:paraId="275A2952" w14:textId="77777777" w:rsidR="00525C5E" w:rsidRPr="00525C5E" w:rsidRDefault="00525C5E" w:rsidP="00DD0B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25.12.2013 г.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0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Дело № А40-186712/13</w:t>
            </w:r>
          </w:p>
        </w:tc>
        <w:tc>
          <w:tcPr>
            <w:tcW w:w="3081" w:type="dxa"/>
            <w:hideMark/>
          </w:tcPr>
          <w:p w14:paraId="48EFEA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CA248A9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4508FC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52" w:type="dxa"/>
            <w:hideMark/>
          </w:tcPr>
          <w:p w14:paraId="51A97E0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«СтройМастер»</w:t>
            </w:r>
          </w:p>
        </w:tc>
        <w:tc>
          <w:tcPr>
            <w:tcW w:w="2018" w:type="dxa"/>
            <w:hideMark/>
          </w:tcPr>
          <w:p w14:paraId="6E554C6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4716029495</w:t>
            </w:r>
          </w:p>
        </w:tc>
        <w:tc>
          <w:tcPr>
            <w:tcW w:w="1842" w:type="dxa"/>
            <w:hideMark/>
          </w:tcPr>
          <w:p w14:paraId="5961E90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1074716002206</w:t>
            </w:r>
          </w:p>
        </w:tc>
        <w:tc>
          <w:tcPr>
            <w:tcW w:w="3544" w:type="dxa"/>
            <w:hideMark/>
          </w:tcPr>
          <w:p w14:paraId="1C35C66E" w14:textId="77777777" w:rsidR="00525C5E" w:rsidRPr="00525C5E" w:rsidRDefault="00525C5E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3D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Дело № А40-34036/14</w:t>
            </w:r>
          </w:p>
        </w:tc>
        <w:tc>
          <w:tcPr>
            <w:tcW w:w="3081" w:type="dxa"/>
            <w:hideMark/>
          </w:tcPr>
          <w:p w14:paraId="560A1A5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  </w:t>
            </w:r>
          </w:p>
        </w:tc>
      </w:tr>
      <w:tr w:rsidR="00525C5E" w:rsidRPr="00525C5E" w14:paraId="784CFA26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8CA644B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52" w:type="dxa"/>
            <w:hideMark/>
          </w:tcPr>
          <w:p w14:paraId="6776767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«Строительное Управление-167»</w:t>
            </w:r>
          </w:p>
        </w:tc>
        <w:tc>
          <w:tcPr>
            <w:tcW w:w="2018" w:type="dxa"/>
            <w:hideMark/>
          </w:tcPr>
          <w:p w14:paraId="46ABE90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7714705601</w:t>
            </w:r>
          </w:p>
        </w:tc>
        <w:tc>
          <w:tcPr>
            <w:tcW w:w="1842" w:type="dxa"/>
            <w:hideMark/>
          </w:tcPr>
          <w:p w14:paraId="4C16BE8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1077758455675</w:t>
            </w:r>
          </w:p>
        </w:tc>
        <w:tc>
          <w:tcPr>
            <w:tcW w:w="3544" w:type="dxa"/>
            <w:hideMark/>
          </w:tcPr>
          <w:p w14:paraId="1F9821DA" w14:textId="77777777" w:rsidR="00525C5E" w:rsidRPr="00525C5E" w:rsidRDefault="00525C5E" w:rsidP="00F373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F3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А40-34086/2014</w:t>
            </w:r>
          </w:p>
        </w:tc>
        <w:tc>
          <w:tcPr>
            <w:tcW w:w="3081" w:type="dxa"/>
            <w:hideMark/>
          </w:tcPr>
          <w:p w14:paraId="2A5775B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 </w:t>
            </w:r>
          </w:p>
        </w:tc>
      </w:tr>
      <w:tr w:rsidR="00525C5E" w:rsidRPr="00525C5E" w14:paraId="5DCF3025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C2574D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52" w:type="dxa"/>
            <w:hideMark/>
          </w:tcPr>
          <w:p w14:paraId="04016C9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«СТРОЙ-ТРЕСТ»</w:t>
            </w:r>
          </w:p>
        </w:tc>
        <w:tc>
          <w:tcPr>
            <w:tcW w:w="2018" w:type="dxa"/>
            <w:hideMark/>
          </w:tcPr>
          <w:p w14:paraId="45AFFE6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7707637478</w:t>
            </w:r>
          </w:p>
        </w:tc>
        <w:tc>
          <w:tcPr>
            <w:tcW w:w="1842" w:type="dxa"/>
            <w:hideMark/>
          </w:tcPr>
          <w:p w14:paraId="0BBF809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1077759719234</w:t>
            </w:r>
          </w:p>
        </w:tc>
        <w:tc>
          <w:tcPr>
            <w:tcW w:w="3544" w:type="dxa"/>
            <w:hideMark/>
          </w:tcPr>
          <w:p w14:paraId="4CB441FF" w14:textId="77777777" w:rsidR="00525C5E" w:rsidRPr="00525C5E" w:rsidRDefault="00D565C9" w:rsidP="00D565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</w:t>
            </w:r>
            <w:r w:rsidRPr="00D5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А40-34064/14</w:t>
            </w:r>
          </w:p>
        </w:tc>
        <w:tc>
          <w:tcPr>
            <w:tcW w:w="3081" w:type="dxa"/>
            <w:hideMark/>
          </w:tcPr>
          <w:p w14:paraId="3A54AF2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взносам, определение суда о возврате гос.пошлины из федерального бюджета</w:t>
            </w:r>
          </w:p>
        </w:tc>
      </w:tr>
      <w:tr w:rsidR="00525C5E" w:rsidRPr="00525C5E" w14:paraId="4A523C71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076ED4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52" w:type="dxa"/>
            <w:hideMark/>
          </w:tcPr>
          <w:p w14:paraId="1D78D37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«Капстрой-НН»</w:t>
            </w:r>
          </w:p>
        </w:tc>
        <w:tc>
          <w:tcPr>
            <w:tcW w:w="2018" w:type="dxa"/>
            <w:hideMark/>
          </w:tcPr>
          <w:p w14:paraId="3F54879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5259035112</w:t>
            </w:r>
          </w:p>
        </w:tc>
        <w:tc>
          <w:tcPr>
            <w:tcW w:w="1842" w:type="dxa"/>
            <w:hideMark/>
          </w:tcPr>
          <w:p w14:paraId="28E1A6A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1035205266920</w:t>
            </w:r>
          </w:p>
        </w:tc>
        <w:tc>
          <w:tcPr>
            <w:tcW w:w="3544" w:type="dxa"/>
            <w:hideMark/>
          </w:tcPr>
          <w:p w14:paraId="73C27056" w14:textId="77777777" w:rsidR="00525C5E" w:rsidRP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А40-34128/2014</w:t>
            </w:r>
          </w:p>
        </w:tc>
        <w:tc>
          <w:tcPr>
            <w:tcW w:w="3081" w:type="dxa"/>
            <w:hideMark/>
          </w:tcPr>
          <w:p w14:paraId="055C8B2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6A060BA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FE59184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52" w:type="dxa"/>
            <w:hideMark/>
          </w:tcPr>
          <w:p w14:paraId="350C665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«Мост-Восток»</w:t>
            </w:r>
          </w:p>
        </w:tc>
        <w:tc>
          <w:tcPr>
            <w:tcW w:w="2018" w:type="dxa"/>
            <w:hideMark/>
          </w:tcPr>
          <w:p w14:paraId="37BE2AC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2804009751</w:t>
            </w:r>
          </w:p>
        </w:tc>
        <w:tc>
          <w:tcPr>
            <w:tcW w:w="1842" w:type="dxa"/>
            <w:hideMark/>
          </w:tcPr>
          <w:p w14:paraId="157D2AE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1022800710570</w:t>
            </w:r>
          </w:p>
        </w:tc>
        <w:tc>
          <w:tcPr>
            <w:tcW w:w="3544" w:type="dxa"/>
            <w:hideMark/>
          </w:tcPr>
          <w:p w14:paraId="7DE4BD3B" w14:textId="77777777" w:rsidR="00525C5E" w:rsidRP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 w:rsid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713EEB" w:rsidRPr="0071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А40-34057/14</w:t>
            </w:r>
          </w:p>
        </w:tc>
        <w:tc>
          <w:tcPr>
            <w:tcW w:w="3081" w:type="dxa"/>
            <w:hideMark/>
          </w:tcPr>
          <w:p w14:paraId="4B3C794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Ответчиком обязанности по оплате задолженности по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членским взносам, определение суда о возврате гос.пошлины из федерального бюджета</w:t>
            </w:r>
          </w:p>
        </w:tc>
      </w:tr>
      <w:tr w:rsidR="00525C5E" w:rsidRPr="00525C5E" w14:paraId="01838B7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4F93A7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652" w:type="dxa"/>
            <w:hideMark/>
          </w:tcPr>
          <w:p w14:paraId="6843CCC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«Спецстроймонтаж»</w:t>
            </w:r>
          </w:p>
        </w:tc>
        <w:tc>
          <w:tcPr>
            <w:tcW w:w="2018" w:type="dxa"/>
            <w:hideMark/>
          </w:tcPr>
          <w:p w14:paraId="0C14C6D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3666108394</w:t>
            </w:r>
          </w:p>
        </w:tc>
        <w:tc>
          <w:tcPr>
            <w:tcW w:w="1842" w:type="dxa"/>
            <w:hideMark/>
          </w:tcPr>
          <w:p w14:paraId="141BFA7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1033600130453</w:t>
            </w:r>
          </w:p>
        </w:tc>
        <w:tc>
          <w:tcPr>
            <w:tcW w:w="3544" w:type="dxa"/>
            <w:hideMark/>
          </w:tcPr>
          <w:p w14:paraId="1063BBF0" w14:textId="77777777" w:rsidR="00525C5E" w:rsidRDefault="00525C5E" w:rsidP="00713E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6AC" w:rsidRP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А40-34041/14</w:t>
            </w:r>
          </w:p>
          <w:p w14:paraId="5D2D9577" w14:textId="77777777" w:rsidR="002666AC" w:rsidRPr="00525C5E" w:rsidRDefault="002666AC" w:rsidP="002666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hideMark/>
          </w:tcPr>
          <w:p w14:paraId="38CBE7A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4CECEA25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2E8A809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52" w:type="dxa"/>
            <w:hideMark/>
          </w:tcPr>
          <w:p w14:paraId="12730BD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«ИнтерСтрой»</w:t>
            </w:r>
          </w:p>
        </w:tc>
        <w:tc>
          <w:tcPr>
            <w:tcW w:w="2018" w:type="dxa"/>
            <w:hideMark/>
          </w:tcPr>
          <w:p w14:paraId="6299782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7730535562</w:t>
            </w:r>
          </w:p>
        </w:tc>
        <w:tc>
          <w:tcPr>
            <w:tcW w:w="1842" w:type="dxa"/>
            <w:hideMark/>
          </w:tcPr>
          <w:p w14:paraId="34A25D5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1067746152803</w:t>
            </w:r>
          </w:p>
        </w:tc>
        <w:tc>
          <w:tcPr>
            <w:tcW w:w="3544" w:type="dxa"/>
            <w:hideMark/>
          </w:tcPr>
          <w:p w14:paraId="53E3E8E9" w14:textId="77777777" w:rsidR="00525C5E" w:rsidRPr="00525C5E" w:rsidRDefault="00525C5E" w:rsidP="002666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А40-34045/14</w:t>
            </w:r>
          </w:p>
        </w:tc>
        <w:tc>
          <w:tcPr>
            <w:tcW w:w="3081" w:type="dxa"/>
            <w:hideMark/>
          </w:tcPr>
          <w:p w14:paraId="696B1AB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CF4CBFE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7DF7D76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52" w:type="dxa"/>
            <w:hideMark/>
          </w:tcPr>
          <w:p w14:paraId="13DCE08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«Технострой»</w:t>
            </w:r>
          </w:p>
        </w:tc>
        <w:tc>
          <w:tcPr>
            <w:tcW w:w="2018" w:type="dxa"/>
            <w:hideMark/>
          </w:tcPr>
          <w:p w14:paraId="1B9F3C0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6451422373</w:t>
            </w:r>
          </w:p>
        </w:tc>
        <w:tc>
          <w:tcPr>
            <w:tcW w:w="1842" w:type="dxa"/>
            <w:hideMark/>
          </w:tcPr>
          <w:p w14:paraId="46CF3C0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1086451002527</w:t>
            </w:r>
          </w:p>
        </w:tc>
        <w:tc>
          <w:tcPr>
            <w:tcW w:w="3544" w:type="dxa"/>
            <w:hideMark/>
          </w:tcPr>
          <w:p w14:paraId="173E9DB4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07.03.2014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Дело №А40-34049/14</w:t>
            </w:r>
          </w:p>
        </w:tc>
        <w:tc>
          <w:tcPr>
            <w:tcW w:w="3081" w:type="dxa"/>
            <w:hideMark/>
          </w:tcPr>
          <w:p w14:paraId="5834CEF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CAC7513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642CF8D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52" w:type="dxa"/>
            <w:hideMark/>
          </w:tcPr>
          <w:p w14:paraId="5C212CD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«ТСГ Першерон»</w:t>
            </w:r>
          </w:p>
        </w:tc>
        <w:tc>
          <w:tcPr>
            <w:tcW w:w="2018" w:type="dxa"/>
            <w:hideMark/>
          </w:tcPr>
          <w:p w14:paraId="7FC2EF8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3808179770</w:t>
            </w:r>
          </w:p>
        </w:tc>
        <w:tc>
          <w:tcPr>
            <w:tcW w:w="1842" w:type="dxa"/>
            <w:hideMark/>
          </w:tcPr>
          <w:p w14:paraId="746CE92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1083808008426</w:t>
            </w:r>
          </w:p>
        </w:tc>
        <w:tc>
          <w:tcPr>
            <w:tcW w:w="3544" w:type="dxa"/>
            <w:hideMark/>
          </w:tcPr>
          <w:p w14:paraId="113A9EBF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№А40-33868/14</w:t>
            </w:r>
          </w:p>
        </w:tc>
        <w:tc>
          <w:tcPr>
            <w:tcW w:w="3081" w:type="dxa"/>
            <w:hideMark/>
          </w:tcPr>
          <w:p w14:paraId="10E8C3C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9346DC4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F143F6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52" w:type="dxa"/>
            <w:hideMark/>
          </w:tcPr>
          <w:p w14:paraId="16D23D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«СМП-207»</w:t>
            </w:r>
          </w:p>
        </w:tc>
        <w:tc>
          <w:tcPr>
            <w:tcW w:w="2018" w:type="dxa"/>
            <w:hideMark/>
          </w:tcPr>
          <w:p w14:paraId="1A8EFA0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7704676380</w:t>
            </w:r>
          </w:p>
        </w:tc>
        <w:tc>
          <w:tcPr>
            <w:tcW w:w="1842" w:type="dxa"/>
            <w:hideMark/>
          </w:tcPr>
          <w:p w14:paraId="7A198DF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1087746142098</w:t>
            </w:r>
          </w:p>
        </w:tc>
        <w:tc>
          <w:tcPr>
            <w:tcW w:w="3544" w:type="dxa"/>
            <w:hideMark/>
          </w:tcPr>
          <w:p w14:paraId="41673C61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Дело №А40-34033/14</w:t>
            </w:r>
          </w:p>
        </w:tc>
        <w:tc>
          <w:tcPr>
            <w:tcW w:w="3081" w:type="dxa"/>
            <w:hideMark/>
          </w:tcPr>
          <w:p w14:paraId="3084296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747E73E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B63D7E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52" w:type="dxa"/>
            <w:hideMark/>
          </w:tcPr>
          <w:p w14:paraId="505DF79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Производственно-строительная фирма Общество с ограниченной ответственностью «Мост»</w:t>
            </w:r>
          </w:p>
        </w:tc>
        <w:tc>
          <w:tcPr>
            <w:tcW w:w="2018" w:type="dxa"/>
            <w:hideMark/>
          </w:tcPr>
          <w:p w14:paraId="3FEFD9F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5503082961</w:t>
            </w:r>
          </w:p>
        </w:tc>
        <w:tc>
          <w:tcPr>
            <w:tcW w:w="1842" w:type="dxa"/>
            <w:hideMark/>
          </w:tcPr>
          <w:p w14:paraId="6F8A5DA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1045504021397</w:t>
            </w:r>
          </w:p>
        </w:tc>
        <w:tc>
          <w:tcPr>
            <w:tcW w:w="3544" w:type="dxa"/>
            <w:hideMark/>
          </w:tcPr>
          <w:p w14:paraId="2A36D576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№А40-33884/14</w:t>
            </w:r>
          </w:p>
        </w:tc>
        <w:tc>
          <w:tcPr>
            <w:tcW w:w="3081" w:type="dxa"/>
            <w:hideMark/>
          </w:tcPr>
          <w:p w14:paraId="14A7DFF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1D77446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6C7EE733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52" w:type="dxa"/>
            <w:hideMark/>
          </w:tcPr>
          <w:p w14:paraId="5B7879C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«Жилой микрорайон»</w:t>
            </w:r>
          </w:p>
        </w:tc>
        <w:tc>
          <w:tcPr>
            <w:tcW w:w="2018" w:type="dxa"/>
            <w:hideMark/>
          </w:tcPr>
          <w:p w14:paraId="37E490A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3005311326</w:t>
            </w:r>
          </w:p>
        </w:tc>
        <w:tc>
          <w:tcPr>
            <w:tcW w:w="1842" w:type="dxa"/>
            <w:hideMark/>
          </w:tcPr>
          <w:p w14:paraId="568E037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1083023000433</w:t>
            </w:r>
          </w:p>
        </w:tc>
        <w:tc>
          <w:tcPr>
            <w:tcW w:w="3544" w:type="dxa"/>
            <w:hideMark/>
          </w:tcPr>
          <w:p w14:paraId="21282AA0" w14:textId="77777777" w:rsidR="00525C5E" w:rsidRPr="00525C5E" w:rsidRDefault="00B6091F" w:rsidP="00DF4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07.03.2014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Дело № А40-34031/14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3081" w:type="dxa"/>
            <w:hideMark/>
          </w:tcPr>
          <w:p w14:paraId="1CF804A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11A4B8BF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1949A1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52" w:type="dxa"/>
            <w:hideMark/>
          </w:tcPr>
          <w:p w14:paraId="6CE742B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«Связьстрой»</w:t>
            </w:r>
          </w:p>
        </w:tc>
        <w:tc>
          <w:tcPr>
            <w:tcW w:w="2018" w:type="dxa"/>
            <w:hideMark/>
          </w:tcPr>
          <w:p w14:paraId="7EF807E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3444160481</w:t>
            </w:r>
          </w:p>
        </w:tc>
        <w:tc>
          <w:tcPr>
            <w:tcW w:w="1842" w:type="dxa"/>
            <w:hideMark/>
          </w:tcPr>
          <w:p w14:paraId="0C55030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1083444005666</w:t>
            </w:r>
          </w:p>
        </w:tc>
        <w:tc>
          <w:tcPr>
            <w:tcW w:w="3544" w:type="dxa"/>
            <w:hideMark/>
          </w:tcPr>
          <w:p w14:paraId="346163EE" w14:textId="77777777" w:rsidR="00525C5E" w:rsidRPr="00525C5E" w:rsidRDefault="00B6091F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.2014 г.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А40-119533/14</w:t>
            </w:r>
          </w:p>
        </w:tc>
        <w:tc>
          <w:tcPr>
            <w:tcW w:w="3081" w:type="dxa"/>
            <w:hideMark/>
          </w:tcPr>
          <w:p w14:paraId="1743732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75F2720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7501F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52" w:type="dxa"/>
            <w:hideMark/>
          </w:tcPr>
          <w:p w14:paraId="57CBA60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«Диском Регион»</w:t>
            </w:r>
          </w:p>
        </w:tc>
        <w:tc>
          <w:tcPr>
            <w:tcW w:w="2018" w:type="dxa"/>
            <w:hideMark/>
          </w:tcPr>
          <w:p w14:paraId="3AAC40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3808179724</w:t>
            </w:r>
          </w:p>
        </w:tc>
        <w:tc>
          <w:tcPr>
            <w:tcW w:w="1842" w:type="dxa"/>
            <w:hideMark/>
          </w:tcPr>
          <w:p w14:paraId="7D300A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1083808008393</w:t>
            </w:r>
          </w:p>
        </w:tc>
        <w:tc>
          <w:tcPr>
            <w:tcW w:w="3544" w:type="dxa"/>
            <w:hideMark/>
          </w:tcPr>
          <w:p w14:paraId="370A3BD2" w14:textId="77777777" w:rsidR="00525C5E" w:rsidRPr="00525C5E" w:rsidRDefault="00525C5E" w:rsidP="00B609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05.08.2014 г.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</w:t>
            </w:r>
            <w:r w:rsidR="002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А40-1233</w:t>
            </w:r>
            <w:r w:rsidR="00E10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28/2014</w:t>
            </w:r>
            <w:r w:rsidR="00B60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  <w:hideMark/>
          </w:tcPr>
          <w:p w14:paraId="1EA5BD6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7DD5BEE4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86CDE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52" w:type="dxa"/>
            <w:hideMark/>
          </w:tcPr>
          <w:p w14:paraId="03971F1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«ИМПЕРИЯ»</w:t>
            </w:r>
          </w:p>
        </w:tc>
        <w:tc>
          <w:tcPr>
            <w:tcW w:w="2018" w:type="dxa"/>
            <w:hideMark/>
          </w:tcPr>
          <w:p w14:paraId="5791315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7710694187</w:t>
            </w:r>
          </w:p>
        </w:tc>
        <w:tc>
          <w:tcPr>
            <w:tcW w:w="1842" w:type="dxa"/>
            <w:hideMark/>
          </w:tcPr>
          <w:p w14:paraId="781EAAF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1077761826856</w:t>
            </w:r>
          </w:p>
        </w:tc>
        <w:tc>
          <w:tcPr>
            <w:tcW w:w="3544" w:type="dxa"/>
            <w:hideMark/>
          </w:tcPr>
          <w:p w14:paraId="4B920087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                 Дело № А40-109612/14</w:t>
            </w:r>
          </w:p>
        </w:tc>
        <w:tc>
          <w:tcPr>
            <w:tcW w:w="3081" w:type="dxa"/>
            <w:hideMark/>
          </w:tcPr>
          <w:p w14:paraId="3B2B0E7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784A6D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C0939BA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52" w:type="dxa"/>
            <w:hideMark/>
          </w:tcPr>
          <w:p w14:paraId="58F842A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«Югдоркомплект»</w:t>
            </w:r>
          </w:p>
        </w:tc>
        <w:tc>
          <w:tcPr>
            <w:tcW w:w="2018" w:type="dxa"/>
            <w:hideMark/>
          </w:tcPr>
          <w:p w14:paraId="4721CF5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6141017262</w:t>
            </w:r>
          </w:p>
        </w:tc>
        <w:tc>
          <w:tcPr>
            <w:tcW w:w="1842" w:type="dxa"/>
            <w:hideMark/>
          </w:tcPr>
          <w:p w14:paraId="771C322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1026101844570</w:t>
            </w:r>
          </w:p>
        </w:tc>
        <w:tc>
          <w:tcPr>
            <w:tcW w:w="3544" w:type="dxa"/>
            <w:hideMark/>
          </w:tcPr>
          <w:p w14:paraId="0FBD753D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30.07.2014 г.                  Дело № А40-119531/14</w:t>
            </w:r>
          </w:p>
        </w:tc>
        <w:tc>
          <w:tcPr>
            <w:tcW w:w="3081" w:type="dxa"/>
            <w:hideMark/>
          </w:tcPr>
          <w:p w14:paraId="724761E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DC888EA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701C67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652" w:type="dxa"/>
            <w:hideMark/>
          </w:tcPr>
          <w:p w14:paraId="1A26E7A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управление-861»</w:t>
            </w:r>
          </w:p>
        </w:tc>
        <w:tc>
          <w:tcPr>
            <w:tcW w:w="2018" w:type="dxa"/>
            <w:hideMark/>
          </w:tcPr>
          <w:p w14:paraId="6192667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2724061139</w:t>
            </w:r>
          </w:p>
        </w:tc>
        <w:tc>
          <w:tcPr>
            <w:tcW w:w="1842" w:type="dxa"/>
            <w:hideMark/>
          </w:tcPr>
          <w:p w14:paraId="4871807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1022701288378</w:t>
            </w:r>
          </w:p>
        </w:tc>
        <w:tc>
          <w:tcPr>
            <w:tcW w:w="3544" w:type="dxa"/>
            <w:hideMark/>
          </w:tcPr>
          <w:p w14:paraId="4559B5D6" w14:textId="77777777" w:rsidR="00525C5E" w:rsidRPr="00525C5E" w:rsidRDefault="0080716D" w:rsidP="00807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29.07.2014 г.              Дело №</w:t>
            </w:r>
            <w:r w:rsidRPr="00807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А40-118448/14</w:t>
            </w:r>
          </w:p>
        </w:tc>
        <w:tc>
          <w:tcPr>
            <w:tcW w:w="3081" w:type="dxa"/>
            <w:hideMark/>
          </w:tcPr>
          <w:p w14:paraId="1DA1A87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525C5E" w:rsidRPr="00525C5E" w14:paraId="4FCE7E9E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71394ED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52" w:type="dxa"/>
            <w:hideMark/>
          </w:tcPr>
          <w:p w14:paraId="3E93C7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«Севстроймеханизация»</w:t>
            </w:r>
          </w:p>
        </w:tc>
        <w:tc>
          <w:tcPr>
            <w:tcW w:w="2018" w:type="dxa"/>
            <w:hideMark/>
          </w:tcPr>
          <w:p w14:paraId="4653E21F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7714615683</w:t>
            </w:r>
          </w:p>
        </w:tc>
        <w:tc>
          <w:tcPr>
            <w:tcW w:w="1842" w:type="dxa"/>
            <w:hideMark/>
          </w:tcPr>
          <w:p w14:paraId="1B16A6F7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1057748105722</w:t>
            </w:r>
          </w:p>
        </w:tc>
        <w:tc>
          <w:tcPr>
            <w:tcW w:w="3544" w:type="dxa"/>
            <w:hideMark/>
          </w:tcPr>
          <w:p w14:paraId="4F101431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А40-109610/14</w:t>
            </w:r>
          </w:p>
        </w:tc>
        <w:tc>
          <w:tcPr>
            <w:tcW w:w="3081" w:type="dxa"/>
            <w:hideMark/>
          </w:tcPr>
          <w:p w14:paraId="36E37A1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DC7222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3FDC6630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52" w:type="dxa"/>
            <w:hideMark/>
          </w:tcPr>
          <w:p w14:paraId="054923C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«Стройавтоматика»</w:t>
            </w:r>
          </w:p>
        </w:tc>
        <w:tc>
          <w:tcPr>
            <w:tcW w:w="2018" w:type="dxa"/>
            <w:hideMark/>
          </w:tcPr>
          <w:p w14:paraId="61EDF85C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6659092614</w:t>
            </w:r>
          </w:p>
        </w:tc>
        <w:tc>
          <w:tcPr>
            <w:tcW w:w="1842" w:type="dxa"/>
            <w:hideMark/>
          </w:tcPr>
          <w:p w14:paraId="015DB951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1036603139539</w:t>
            </w:r>
          </w:p>
        </w:tc>
        <w:tc>
          <w:tcPr>
            <w:tcW w:w="3544" w:type="dxa"/>
            <w:hideMark/>
          </w:tcPr>
          <w:p w14:paraId="039B0E61" w14:textId="77777777" w:rsidR="00525C5E" w:rsidRPr="00525C5E" w:rsidRDefault="00C607D8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15.07.2014 г.                    Дело № А40-109624/14</w:t>
            </w:r>
          </w:p>
        </w:tc>
        <w:tc>
          <w:tcPr>
            <w:tcW w:w="3081" w:type="dxa"/>
            <w:hideMark/>
          </w:tcPr>
          <w:p w14:paraId="6E834A52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D5EA94C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1B7553F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52" w:type="dxa"/>
            <w:hideMark/>
          </w:tcPr>
          <w:p w14:paraId="7F23B805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«Стройинвест»</w:t>
            </w:r>
          </w:p>
        </w:tc>
        <w:tc>
          <w:tcPr>
            <w:tcW w:w="2018" w:type="dxa"/>
            <w:hideMark/>
          </w:tcPr>
          <w:p w14:paraId="185790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8603130170</w:t>
            </w:r>
          </w:p>
        </w:tc>
        <w:tc>
          <w:tcPr>
            <w:tcW w:w="1842" w:type="dxa"/>
            <w:hideMark/>
          </w:tcPr>
          <w:p w14:paraId="726195B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1068603022168</w:t>
            </w:r>
          </w:p>
        </w:tc>
        <w:tc>
          <w:tcPr>
            <w:tcW w:w="3544" w:type="dxa"/>
            <w:hideMark/>
          </w:tcPr>
          <w:p w14:paraId="24B997F3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15.07.2014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А40-109609/2014</w:t>
            </w:r>
          </w:p>
        </w:tc>
        <w:tc>
          <w:tcPr>
            <w:tcW w:w="3081" w:type="dxa"/>
            <w:hideMark/>
          </w:tcPr>
          <w:p w14:paraId="7F07128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406A3870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391A3F2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52" w:type="dxa"/>
            <w:hideMark/>
          </w:tcPr>
          <w:p w14:paraId="454B64D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«Гранит НН»</w:t>
            </w:r>
          </w:p>
        </w:tc>
        <w:tc>
          <w:tcPr>
            <w:tcW w:w="2018" w:type="dxa"/>
            <w:hideMark/>
          </w:tcPr>
          <w:p w14:paraId="786945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5257097258</w:t>
            </w:r>
          </w:p>
        </w:tc>
        <w:tc>
          <w:tcPr>
            <w:tcW w:w="1842" w:type="dxa"/>
            <w:hideMark/>
          </w:tcPr>
          <w:p w14:paraId="79AE83E6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1075257012203</w:t>
            </w:r>
          </w:p>
        </w:tc>
        <w:tc>
          <w:tcPr>
            <w:tcW w:w="3544" w:type="dxa"/>
            <w:hideMark/>
          </w:tcPr>
          <w:p w14:paraId="370706F7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05.08.2014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607D8" w:rsidRP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А40-123325/14</w:t>
            </w:r>
          </w:p>
        </w:tc>
        <w:tc>
          <w:tcPr>
            <w:tcW w:w="3081" w:type="dxa"/>
            <w:hideMark/>
          </w:tcPr>
          <w:p w14:paraId="23A307A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2A3B8DC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603EA31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52" w:type="dxa"/>
            <w:hideMark/>
          </w:tcPr>
          <w:p w14:paraId="1F3C3AE9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СК «Энки»</w:t>
            </w:r>
          </w:p>
        </w:tc>
        <w:tc>
          <w:tcPr>
            <w:tcW w:w="2018" w:type="dxa"/>
            <w:hideMark/>
          </w:tcPr>
          <w:p w14:paraId="64ACBFB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7718720216</w:t>
            </w:r>
          </w:p>
        </w:tc>
        <w:tc>
          <w:tcPr>
            <w:tcW w:w="1842" w:type="dxa"/>
            <w:hideMark/>
          </w:tcPr>
          <w:p w14:paraId="52434C0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5087746113230</w:t>
            </w:r>
          </w:p>
        </w:tc>
        <w:tc>
          <w:tcPr>
            <w:tcW w:w="3544" w:type="dxa"/>
            <w:hideMark/>
          </w:tcPr>
          <w:p w14:paraId="7AC8C178" w14:textId="77777777" w:rsidR="00525C5E" w:rsidRPr="00525C5E" w:rsidRDefault="00525C5E" w:rsidP="00C60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05.08.2014 г. </w:t>
            </w:r>
            <w:r w:rsidR="00C60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Дело № А40-123327/2014</w:t>
            </w:r>
          </w:p>
        </w:tc>
        <w:tc>
          <w:tcPr>
            <w:tcW w:w="3081" w:type="dxa"/>
            <w:hideMark/>
          </w:tcPr>
          <w:p w14:paraId="02B30E63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0546A6C2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49BA223F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52" w:type="dxa"/>
            <w:hideMark/>
          </w:tcPr>
          <w:p w14:paraId="04C0A268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«СМП-161»</w:t>
            </w:r>
          </w:p>
        </w:tc>
        <w:tc>
          <w:tcPr>
            <w:tcW w:w="2018" w:type="dxa"/>
            <w:hideMark/>
          </w:tcPr>
          <w:p w14:paraId="6D232940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6167072194</w:t>
            </w:r>
          </w:p>
        </w:tc>
        <w:tc>
          <w:tcPr>
            <w:tcW w:w="1842" w:type="dxa"/>
            <w:hideMark/>
          </w:tcPr>
          <w:p w14:paraId="78F2624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1096195005125</w:t>
            </w:r>
          </w:p>
        </w:tc>
        <w:tc>
          <w:tcPr>
            <w:tcW w:w="3544" w:type="dxa"/>
            <w:hideMark/>
          </w:tcPr>
          <w:p w14:paraId="05B20D1A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01.10.2014 г.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833DAD" w:rsidRP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№А40-158802/14</w:t>
            </w:r>
          </w:p>
        </w:tc>
        <w:tc>
          <w:tcPr>
            <w:tcW w:w="3081" w:type="dxa"/>
            <w:hideMark/>
          </w:tcPr>
          <w:p w14:paraId="1AAD4BE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58B2C845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027803EC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52" w:type="dxa"/>
            <w:hideMark/>
          </w:tcPr>
          <w:p w14:paraId="513B24FD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 №17»</w:t>
            </w:r>
          </w:p>
        </w:tc>
        <w:tc>
          <w:tcPr>
            <w:tcW w:w="2018" w:type="dxa"/>
            <w:hideMark/>
          </w:tcPr>
          <w:p w14:paraId="6506D6D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2465205364</w:t>
            </w:r>
          </w:p>
        </w:tc>
        <w:tc>
          <w:tcPr>
            <w:tcW w:w="1842" w:type="dxa"/>
            <w:hideMark/>
          </w:tcPr>
          <w:p w14:paraId="526D4AFA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1082468008083</w:t>
            </w:r>
          </w:p>
        </w:tc>
        <w:tc>
          <w:tcPr>
            <w:tcW w:w="3544" w:type="dxa"/>
            <w:hideMark/>
          </w:tcPr>
          <w:p w14:paraId="45E2343C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01.10.2014 г. 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833DAD" w:rsidRP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А40-158804/14</w:t>
            </w:r>
          </w:p>
        </w:tc>
        <w:tc>
          <w:tcPr>
            <w:tcW w:w="3081" w:type="dxa"/>
            <w:hideMark/>
          </w:tcPr>
          <w:p w14:paraId="11FAAC5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525C5E" w:rsidRPr="00525C5E" w14:paraId="363D031C" w14:textId="77777777" w:rsidTr="00FC3A9F">
        <w:trPr>
          <w:tblCellSpacing w:w="0" w:type="dxa"/>
          <w:jc w:val="center"/>
        </w:trPr>
        <w:tc>
          <w:tcPr>
            <w:tcW w:w="866" w:type="dxa"/>
            <w:hideMark/>
          </w:tcPr>
          <w:p w14:paraId="5DB9D528" w14:textId="77777777" w:rsidR="00525C5E" w:rsidRPr="00525C5E" w:rsidRDefault="00525C5E" w:rsidP="00F151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838382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52" w:type="dxa"/>
            <w:hideMark/>
          </w:tcPr>
          <w:p w14:paraId="3D33546B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«Спецэлектромонтаж»</w:t>
            </w:r>
          </w:p>
        </w:tc>
        <w:tc>
          <w:tcPr>
            <w:tcW w:w="2018" w:type="dxa"/>
            <w:hideMark/>
          </w:tcPr>
          <w:p w14:paraId="753A747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7734629691</w:t>
            </w:r>
          </w:p>
        </w:tc>
        <w:tc>
          <w:tcPr>
            <w:tcW w:w="1842" w:type="dxa"/>
            <w:hideMark/>
          </w:tcPr>
          <w:p w14:paraId="5E940DFE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1107746075095</w:t>
            </w:r>
          </w:p>
        </w:tc>
        <w:tc>
          <w:tcPr>
            <w:tcW w:w="3544" w:type="dxa"/>
            <w:hideMark/>
          </w:tcPr>
          <w:p w14:paraId="70E9ABCD" w14:textId="77777777" w:rsidR="00525C5E" w:rsidRPr="00525C5E" w:rsidRDefault="00525C5E" w:rsidP="00833D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01.10.2014 г. </w:t>
            </w:r>
            <w:r w:rsidR="0083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 А40-158805/14</w:t>
            </w:r>
          </w:p>
        </w:tc>
        <w:tc>
          <w:tcPr>
            <w:tcW w:w="3081" w:type="dxa"/>
            <w:hideMark/>
          </w:tcPr>
          <w:p w14:paraId="4F70D234" w14:textId="77777777" w:rsidR="00525C5E" w:rsidRPr="00525C5E" w:rsidRDefault="00525C5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38382"/>
                <w:sz w:val="24"/>
                <w:szCs w:val="24"/>
                <w:lang w:eastAsia="ru-RU"/>
              </w:rPr>
            </w:pPr>
            <w:r w:rsidRPr="00525C5E"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2BC332E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DAD2A6D" w14:textId="77777777" w:rsidR="00242E51" w:rsidRPr="00525C5E" w:rsidRDefault="00242E51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52" w:type="dxa"/>
          </w:tcPr>
          <w:p w14:paraId="57418EF5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«АТРИУМ»</w:t>
            </w:r>
          </w:p>
        </w:tc>
        <w:tc>
          <w:tcPr>
            <w:tcW w:w="2018" w:type="dxa"/>
          </w:tcPr>
          <w:p w14:paraId="09163469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6450073930</w:t>
            </w:r>
          </w:p>
        </w:tc>
        <w:tc>
          <w:tcPr>
            <w:tcW w:w="1842" w:type="dxa"/>
          </w:tcPr>
          <w:p w14:paraId="33E546BC" w14:textId="77777777" w:rsidR="00242E51" w:rsidRPr="00525C5E" w:rsidRDefault="00B9401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1046405008858</w:t>
            </w:r>
            <w:r w:rsidRPr="00B9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14:paraId="7DD762AD" w14:textId="77777777" w:rsidR="00242E51" w:rsidRPr="00525C5E" w:rsidRDefault="003E23AB" w:rsidP="00B0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28.11.2016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А40-248466/16</w:t>
            </w:r>
          </w:p>
        </w:tc>
        <w:tc>
          <w:tcPr>
            <w:tcW w:w="3081" w:type="dxa"/>
          </w:tcPr>
          <w:p w14:paraId="4AF17285" w14:textId="77777777" w:rsidR="00242E51" w:rsidRPr="003E23AB" w:rsidRDefault="003E23AB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1EAB3B4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A84B8E8" w14:textId="77777777" w:rsidR="00242E51" w:rsidRPr="00525C5E" w:rsidRDefault="0016430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52" w:type="dxa"/>
          </w:tcPr>
          <w:p w14:paraId="50B69930" w14:textId="77777777" w:rsidR="00242E51" w:rsidRPr="00525C5E" w:rsidRDefault="00164306" w:rsidP="00CB0E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«ТА</w:t>
            </w:r>
            <w:r w:rsidR="00CB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081F987D" w14:textId="77777777" w:rsidR="00242E51" w:rsidRPr="00525C5E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7451109780</w:t>
            </w:r>
          </w:p>
        </w:tc>
        <w:tc>
          <w:tcPr>
            <w:tcW w:w="1842" w:type="dxa"/>
          </w:tcPr>
          <w:p w14:paraId="3F29A2EA" w14:textId="77777777" w:rsidR="00242E51" w:rsidRPr="00525C5E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1027402894562</w:t>
            </w:r>
          </w:p>
        </w:tc>
        <w:tc>
          <w:tcPr>
            <w:tcW w:w="3544" w:type="dxa"/>
          </w:tcPr>
          <w:p w14:paraId="3B5BCAFE" w14:textId="77777777" w:rsidR="00164306" w:rsidRPr="00525C5E" w:rsidRDefault="00164306" w:rsidP="00B01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08.12.2016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А40-254571/16</w:t>
            </w:r>
          </w:p>
        </w:tc>
        <w:tc>
          <w:tcPr>
            <w:tcW w:w="3081" w:type="dxa"/>
          </w:tcPr>
          <w:p w14:paraId="4B873FE6" w14:textId="77777777" w:rsidR="00242E51" w:rsidRPr="003E23AB" w:rsidRDefault="0016430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745E12E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A0E4C78" w14:textId="77777777" w:rsidR="00242E51" w:rsidRPr="00525C5E" w:rsidRDefault="00C845BD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52" w:type="dxa"/>
          </w:tcPr>
          <w:p w14:paraId="01984F1F" w14:textId="77777777" w:rsidR="00242E51" w:rsidRPr="00525C5E" w:rsidRDefault="00C845BD" w:rsidP="00C84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«Системы железной дороги-ЮГ»</w:t>
            </w:r>
          </w:p>
        </w:tc>
        <w:tc>
          <w:tcPr>
            <w:tcW w:w="2018" w:type="dxa"/>
          </w:tcPr>
          <w:p w14:paraId="4B1FFC3A" w14:textId="77777777" w:rsidR="00242E51" w:rsidRPr="00525C5E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2320116015</w:t>
            </w:r>
          </w:p>
        </w:tc>
        <w:tc>
          <w:tcPr>
            <w:tcW w:w="1842" w:type="dxa"/>
          </w:tcPr>
          <w:p w14:paraId="251C1E1B" w14:textId="77777777" w:rsidR="00242E51" w:rsidRPr="00525C5E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1032311694360</w:t>
            </w:r>
          </w:p>
        </w:tc>
        <w:tc>
          <w:tcPr>
            <w:tcW w:w="3544" w:type="dxa"/>
          </w:tcPr>
          <w:p w14:paraId="42BBB95E" w14:textId="77777777" w:rsidR="00242E51" w:rsidRPr="00525C5E" w:rsidRDefault="00C845BD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А40-248440/16-45-2177</w:t>
            </w:r>
          </w:p>
        </w:tc>
        <w:tc>
          <w:tcPr>
            <w:tcW w:w="3081" w:type="dxa"/>
          </w:tcPr>
          <w:p w14:paraId="36C31088" w14:textId="77777777" w:rsidR="00242E51" w:rsidRPr="003E23AB" w:rsidRDefault="00C845BD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09DE70B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807745E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52" w:type="dxa"/>
          </w:tcPr>
          <w:p w14:paraId="31081530" w14:textId="77777777" w:rsidR="00242E51" w:rsidRPr="00525C5E" w:rsidRDefault="001F6E3A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Научно-Техническая Фирма 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«СЕВАВТОТРАНС»</w:t>
            </w:r>
          </w:p>
        </w:tc>
        <w:tc>
          <w:tcPr>
            <w:tcW w:w="2018" w:type="dxa"/>
          </w:tcPr>
          <w:p w14:paraId="1E21A084" w14:textId="77777777" w:rsidR="00242E51" w:rsidRPr="00525C5E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3528075673</w:t>
            </w:r>
          </w:p>
        </w:tc>
        <w:tc>
          <w:tcPr>
            <w:tcW w:w="1842" w:type="dxa"/>
          </w:tcPr>
          <w:p w14:paraId="0B17A5C6" w14:textId="77777777" w:rsidR="00242E51" w:rsidRPr="00525C5E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1023501255975</w:t>
            </w:r>
          </w:p>
        </w:tc>
        <w:tc>
          <w:tcPr>
            <w:tcW w:w="3544" w:type="dxa"/>
          </w:tcPr>
          <w:p w14:paraId="253F4ACA" w14:textId="77777777" w:rsidR="00242E51" w:rsidRPr="00525C5E" w:rsidRDefault="001F6E3A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А40-248445/16-57-1582</w:t>
            </w:r>
          </w:p>
        </w:tc>
        <w:tc>
          <w:tcPr>
            <w:tcW w:w="3081" w:type="dxa"/>
          </w:tcPr>
          <w:p w14:paraId="0824E128" w14:textId="77777777" w:rsidR="00242E51" w:rsidRPr="003E23AB" w:rsidRDefault="001F6E3A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Ответчиком обязанности по </w:t>
            </w:r>
            <w:r w:rsidRPr="001F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оплате задолженности по членским взносам</w:t>
            </w:r>
          </w:p>
        </w:tc>
      </w:tr>
      <w:tr w:rsidR="00242E51" w:rsidRPr="00525C5E" w14:paraId="5ED96FC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5978E6D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3652" w:type="dxa"/>
          </w:tcPr>
          <w:p w14:paraId="123FB2EF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«СКС-2007»</w:t>
            </w:r>
          </w:p>
        </w:tc>
        <w:tc>
          <w:tcPr>
            <w:tcW w:w="2018" w:type="dxa"/>
          </w:tcPr>
          <w:p w14:paraId="30C02B4E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6452927680</w:t>
            </w:r>
          </w:p>
        </w:tc>
        <w:tc>
          <w:tcPr>
            <w:tcW w:w="1842" w:type="dxa"/>
          </w:tcPr>
          <w:p w14:paraId="574A16D1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1076450003145</w:t>
            </w:r>
          </w:p>
        </w:tc>
        <w:tc>
          <w:tcPr>
            <w:tcW w:w="3544" w:type="dxa"/>
          </w:tcPr>
          <w:p w14:paraId="505A34B4" w14:textId="77777777" w:rsidR="00242E51" w:rsidRPr="00525C5E" w:rsidRDefault="00F47034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13.12.2016 г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 Дело №</w:t>
            </w:r>
            <w:r w:rsidR="003559D2"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А40-248452/16-58-1557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FA4C2FF" w14:textId="77777777" w:rsidR="00242E51" w:rsidRPr="003E23AB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28B7B6C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6A2EA08" w14:textId="77777777" w:rsidR="00242E51" w:rsidRPr="00525C5E" w:rsidRDefault="00F4703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52" w:type="dxa"/>
          </w:tcPr>
          <w:p w14:paraId="42F91796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«ЛЕГРО»</w:t>
            </w:r>
          </w:p>
        </w:tc>
        <w:tc>
          <w:tcPr>
            <w:tcW w:w="2018" w:type="dxa"/>
          </w:tcPr>
          <w:p w14:paraId="690AB7CC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6455033924</w:t>
            </w:r>
          </w:p>
        </w:tc>
        <w:tc>
          <w:tcPr>
            <w:tcW w:w="1842" w:type="dxa"/>
          </w:tcPr>
          <w:p w14:paraId="5B39F2F0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1026403678553</w:t>
            </w:r>
          </w:p>
        </w:tc>
        <w:tc>
          <w:tcPr>
            <w:tcW w:w="3544" w:type="dxa"/>
          </w:tcPr>
          <w:p w14:paraId="5929B541" w14:textId="77777777" w:rsidR="00242E51" w:rsidRPr="00525C5E" w:rsidRDefault="00F47034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А40-248461/16-158-2306</w:t>
            </w:r>
          </w:p>
        </w:tc>
        <w:tc>
          <w:tcPr>
            <w:tcW w:w="3081" w:type="dxa"/>
          </w:tcPr>
          <w:p w14:paraId="301B772D" w14:textId="77777777" w:rsidR="00242E51" w:rsidRPr="003E23AB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12FB657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AEC3B20" w14:textId="77777777" w:rsidR="009C43D9" w:rsidRPr="00525C5E" w:rsidRDefault="009C43D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52" w:type="dxa"/>
          </w:tcPr>
          <w:p w14:paraId="43A50900" w14:textId="77777777" w:rsidR="00242E51" w:rsidRPr="00525C5E" w:rsidRDefault="00F47034" w:rsidP="00F47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 «СПЕЦТРАНССТРОЙ»</w:t>
            </w:r>
          </w:p>
        </w:tc>
        <w:tc>
          <w:tcPr>
            <w:tcW w:w="2018" w:type="dxa"/>
          </w:tcPr>
          <w:p w14:paraId="2D571EB1" w14:textId="77777777" w:rsidR="00242E51" w:rsidRPr="00525C5E" w:rsidRDefault="00F4703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5259070614</w:t>
            </w:r>
          </w:p>
        </w:tc>
        <w:tc>
          <w:tcPr>
            <w:tcW w:w="1842" w:type="dxa"/>
          </w:tcPr>
          <w:p w14:paraId="0241300A" w14:textId="77777777" w:rsidR="00242E51" w:rsidRPr="00525C5E" w:rsidRDefault="009C43D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1075259006778</w:t>
            </w:r>
          </w:p>
        </w:tc>
        <w:tc>
          <w:tcPr>
            <w:tcW w:w="3544" w:type="dxa"/>
          </w:tcPr>
          <w:p w14:paraId="19DCAAE7" w14:textId="77777777" w:rsidR="00242E51" w:rsidRPr="00525C5E" w:rsidRDefault="009C43D9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20.01.2017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А40-12103/2017</w:t>
            </w:r>
          </w:p>
        </w:tc>
        <w:tc>
          <w:tcPr>
            <w:tcW w:w="3081" w:type="dxa"/>
          </w:tcPr>
          <w:p w14:paraId="41952D65" w14:textId="77777777" w:rsidR="00242E51" w:rsidRPr="003E23AB" w:rsidRDefault="009C43D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7800EA0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1715888" w14:textId="77777777" w:rsidR="00242E51" w:rsidRPr="00525C5E" w:rsidRDefault="001172D8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52" w:type="dxa"/>
          </w:tcPr>
          <w:p w14:paraId="045E375F" w14:textId="77777777" w:rsidR="00242E51" w:rsidRPr="00525C5E" w:rsidRDefault="00D114C8" w:rsidP="00D11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«СИБОПОРА -БАЙКАЛКОНТАКТСТРОЙ»</w:t>
            </w:r>
          </w:p>
        </w:tc>
        <w:tc>
          <w:tcPr>
            <w:tcW w:w="2018" w:type="dxa"/>
          </w:tcPr>
          <w:p w14:paraId="2D7EE272" w14:textId="77777777" w:rsidR="00242E51" w:rsidRPr="00525C5E" w:rsidRDefault="00D114C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3811107712</w:t>
            </w:r>
          </w:p>
        </w:tc>
        <w:tc>
          <w:tcPr>
            <w:tcW w:w="1842" w:type="dxa"/>
          </w:tcPr>
          <w:p w14:paraId="77C20C52" w14:textId="77777777" w:rsidR="00242E51" w:rsidRPr="00525C5E" w:rsidRDefault="00D114C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1073811000515</w:t>
            </w:r>
          </w:p>
        </w:tc>
        <w:tc>
          <w:tcPr>
            <w:tcW w:w="3544" w:type="dxa"/>
          </w:tcPr>
          <w:p w14:paraId="6A5FAEFB" w14:textId="77777777" w:rsidR="00242E51" w:rsidRPr="00525C5E" w:rsidRDefault="00D114C8" w:rsidP="00355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23.12.2016 г.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А40-253226/16-111-234</w:t>
            </w:r>
          </w:p>
        </w:tc>
        <w:tc>
          <w:tcPr>
            <w:tcW w:w="3081" w:type="dxa"/>
          </w:tcPr>
          <w:p w14:paraId="73C8C380" w14:textId="77777777" w:rsidR="00242E51" w:rsidRPr="003E23AB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242E51" w:rsidRPr="00525C5E" w14:paraId="3DBFB3D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61FEBEF" w14:textId="77777777" w:rsidR="00242E51" w:rsidRPr="00525C5E" w:rsidRDefault="000C67E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52" w:type="dxa"/>
          </w:tcPr>
          <w:p w14:paraId="21AB095E" w14:textId="77777777" w:rsidR="00242E51" w:rsidRPr="00525C5E" w:rsidRDefault="001172D8" w:rsidP="00117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«РЕЧЕЛСТРОЙ»</w:t>
            </w:r>
          </w:p>
        </w:tc>
        <w:tc>
          <w:tcPr>
            <w:tcW w:w="2018" w:type="dxa"/>
          </w:tcPr>
          <w:p w14:paraId="399310F3" w14:textId="77777777" w:rsidR="00242E51" w:rsidRPr="00525C5E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7450042660</w:t>
            </w:r>
          </w:p>
        </w:tc>
        <w:tc>
          <w:tcPr>
            <w:tcW w:w="1842" w:type="dxa"/>
          </w:tcPr>
          <w:p w14:paraId="59FDFDC9" w14:textId="77777777" w:rsidR="00242E51" w:rsidRPr="00525C5E" w:rsidRDefault="001172D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1067450022551</w:t>
            </w:r>
          </w:p>
        </w:tc>
        <w:tc>
          <w:tcPr>
            <w:tcW w:w="3544" w:type="dxa"/>
          </w:tcPr>
          <w:p w14:paraId="7FFDFB1B" w14:textId="77777777" w:rsidR="00242E51" w:rsidRPr="00525C5E" w:rsidRDefault="001172D8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А40-253354/16/158-2359</w:t>
            </w:r>
          </w:p>
        </w:tc>
        <w:tc>
          <w:tcPr>
            <w:tcW w:w="3081" w:type="dxa"/>
          </w:tcPr>
          <w:p w14:paraId="4D973B03" w14:textId="77777777" w:rsidR="00242E51" w:rsidRPr="003E23AB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мировое соглашение</w:t>
            </w:r>
          </w:p>
        </w:tc>
      </w:tr>
      <w:tr w:rsidR="00242E51" w:rsidRPr="00525C5E" w14:paraId="06ACED9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E62F919" w14:textId="77777777" w:rsidR="00242E51" w:rsidRPr="00525C5E" w:rsidRDefault="000C67E4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52" w:type="dxa"/>
          </w:tcPr>
          <w:p w14:paraId="35FB248D" w14:textId="77777777" w:rsidR="00242E51" w:rsidRPr="00525C5E" w:rsidRDefault="000C67E4" w:rsidP="000C6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«ЭНЕРГОПРАКТИКА»</w:t>
            </w:r>
          </w:p>
        </w:tc>
        <w:tc>
          <w:tcPr>
            <w:tcW w:w="2018" w:type="dxa"/>
          </w:tcPr>
          <w:p w14:paraId="7EB6016C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7713641553</w:t>
            </w:r>
          </w:p>
        </w:tc>
        <w:tc>
          <w:tcPr>
            <w:tcW w:w="1842" w:type="dxa"/>
          </w:tcPr>
          <w:p w14:paraId="27618206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1077764641338</w:t>
            </w:r>
          </w:p>
        </w:tc>
        <w:tc>
          <w:tcPr>
            <w:tcW w:w="3544" w:type="dxa"/>
          </w:tcPr>
          <w:p w14:paraId="62C5E855" w14:textId="77777777" w:rsidR="00242E51" w:rsidRPr="00525C5E" w:rsidRDefault="000C67E4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22.12.2016 г. 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Дело №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А40-253345-16-62-2302</w:t>
            </w:r>
          </w:p>
        </w:tc>
        <w:tc>
          <w:tcPr>
            <w:tcW w:w="3081" w:type="dxa"/>
          </w:tcPr>
          <w:p w14:paraId="5D6F0202" w14:textId="77777777" w:rsidR="00242E51" w:rsidRPr="00525C5E" w:rsidRDefault="000C67E4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4592E0E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32415D9" w14:textId="77777777" w:rsidR="00242E51" w:rsidRPr="00525C5E" w:rsidRDefault="00CB767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52" w:type="dxa"/>
          </w:tcPr>
          <w:p w14:paraId="0A66E4B3" w14:textId="77777777" w:rsidR="00242E51" w:rsidRPr="00525C5E" w:rsidRDefault="00CB7679" w:rsidP="00CB7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«ГРИНТИНОС»</w:t>
            </w:r>
          </w:p>
        </w:tc>
        <w:tc>
          <w:tcPr>
            <w:tcW w:w="2018" w:type="dxa"/>
          </w:tcPr>
          <w:p w14:paraId="286069B7" w14:textId="77777777" w:rsidR="00242E51" w:rsidRPr="00525C5E" w:rsidRDefault="00CB767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5258033803</w:t>
            </w:r>
          </w:p>
        </w:tc>
        <w:tc>
          <w:tcPr>
            <w:tcW w:w="1842" w:type="dxa"/>
          </w:tcPr>
          <w:p w14:paraId="15C45E49" w14:textId="77777777" w:rsidR="00242E51" w:rsidRPr="00525C5E" w:rsidRDefault="00CB767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1025202617098</w:t>
            </w:r>
          </w:p>
        </w:tc>
        <w:tc>
          <w:tcPr>
            <w:tcW w:w="3544" w:type="dxa"/>
          </w:tcPr>
          <w:p w14:paraId="2961D0F7" w14:textId="77777777" w:rsidR="00242E51" w:rsidRPr="00525C5E" w:rsidRDefault="00CB7679" w:rsidP="009E2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</w:t>
            </w:r>
            <w:r w:rsid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20.12.2016 г.            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9D2"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А40-253340/16-62-2300</w:t>
            </w:r>
          </w:p>
        </w:tc>
        <w:tc>
          <w:tcPr>
            <w:tcW w:w="3081" w:type="dxa"/>
          </w:tcPr>
          <w:p w14:paraId="289A6148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242E51" w:rsidRPr="00525C5E" w14:paraId="6DDBA66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ECB8870" w14:textId="77777777" w:rsidR="00242E51" w:rsidRPr="00525C5E" w:rsidRDefault="003559D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52" w:type="dxa"/>
          </w:tcPr>
          <w:p w14:paraId="513E0E33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«ОЛТЭКС»</w:t>
            </w:r>
          </w:p>
        </w:tc>
        <w:tc>
          <w:tcPr>
            <w:tcW w:w="2018" w:type="dxa"/>
          </w:tcPr>
          <w:p w14:paraId="54B38860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6659183741</w:t>
            </w:r>
          </w:p>
        </w:tc>
        <w:tc>
          <w:tcPr>
            <w:tcW w:w="1842" w:type="dxa"/>
          </w:tcPr>
          <w:p w14:paraId="0683C084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1086659019116</w:t>
            </w:r>
          </w:p>
        </w:tc>
        <w:tc>
          <w:tcPr>
            <w:tcW w:w="3544" w:type="dxa"/>
          </w:tcPr>
          <w:p w14:paraId="077D422D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Дело № </w:t>
            </w:r>
            <w:r w:rsidRPr="00355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А40-253371/16-62-2301</w:t>
            </w:r>
          </w:p>
        </w:tc>
        <w:tc>
          <w:tcPr>
            <w:tcW w:w="3081" w:type="dxa"/>
          </w:tcPr>
          <w:p w14:paraId="6B6070FE" w14:textId="77777777" w:rsidR="00242E51" w:rsidRPr="00525C5E" w:rsidRDefault="003559D2" w:rsidP="00525C5E">
            <w:pPr>
              <w:spacing w:before="100" w:beforeAutospacing="1" w:after="100" w:afterAutospacing="1" w:line="240" w:lineRule="auto"/>
              <w:jc w:val="center"/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</w:pPr>
            <w:r w:rsidRPr="003559D2">
              <w:rPr>
                <w:rFonts w:ascii="mceinline" w:eastAsia="Times New Roman" w:hAnsi="mceinline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D54826" w:rsidRPr="00525C5E" w14:paraId="1CCEF92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E8B8713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52" w:type="dxa"/>
          </w:tcPr>
          <w:p w14:paraId="69C9ACA8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«МИКЧЕЛ-ТСК»</w:t>
            </w:r>
          </w:p>
        </w:tc>
        <w:tc>
          <w:tcPr>
            <w:tcW w:w="2018" w:type="dxa"/>
          </w:tcPr>
          <w:p w14:paraId="78F1912E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7415087481</w:t>
            </w:r>
          </w:p>
        </w:tc>
        <w:tc>
          <w:tcPr>
            <w:tcW w:w="1842" w:type="dxa"/>
          </w:tcPr>
          <w:p w14:paraId="665B7DFB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1147415005000</w:t>
            </w:r>
          </w:p>
        </w:tc>
        <w:tc>
          <w:tcPr>
            <w:tcW w:w="3544" w:type="dxa"/>
          </w:tcPr>
          <w:p w14:paraId="5EFCF227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20.12.2016 г.                 Дело № А40-253373/16-100-1560</w:t>
            </w:r>
          </w:p>
        </w:tc>
        <w:tc>
          <w:tcPr>
            <w:tcW w:w="3081" w:type="dxa"/>
          </w:tcPr>
          <w:p w14:paraId="28E2B88E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152A526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B381CC9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652" w:type="dxa"/>
          </w:tcPr>
          <w:p w14:paraId="42B534E5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«МКК-ИНЖИНИРИНГ»</w:t>
            </w:r>
          </w:p>
        </w:tc>
        <w:tc>
          <w:tcPr>
            <w:tcW w:w="2018" w:type="dxa"/>
          </w:tcPr>
          <w:p w14:paraId="3CBB01EB" w14:textId="77777777" w:rsidR="00D54826" w:rsidRPr="003559D2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7701939987</w:t>
            </w:r>
          </w:p>
        </w:tc>
        <w:tc>
          <w:tcPr>
            <w:tcW w:w="1842" w:type="dxa"/>
          </w:tcPr>
          <w:p w14:paraId="6D456E35" w14:textId="77777777" w:rsidR="00D54826" w:rsidRPr="003559D2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1117746946261</w:t>
            </w:r>
          </w:p>
        </w:tc>
        <w:tc>
          <w:tcPr>
            <w:tcW w:w="3544" w:type="dxa"/>
          </w:tcPr>
          <w:p w14:paraId="1BA1DF4B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А40-253379/16-159-2208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BFFF36C" w14:textId="77777777" w:rsidR="00D54826" w:rsidRP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50848C9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3A7D691" w14:textId="77777777" w:rsidR="00D54826" w:rsidRDefault="00D54826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52" w:type="dxa"/>
          </w:tcPr>
          <w:p w14:paraId="28DF4567" w14:textId="77777777" w:rsidR="00D54826" w:rsidRDefault="00D54826" w:rsidP="00D54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«РЕГИОНАЛЬНАЯ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ОБЪЕДИНЕННАЯ СТРОИТЕЛЬНАЯ ТЕПЛО-ЭНЕРГЕТИЧЕСКАЯ КОМПАНИЯ»</w:t>
            </w:r>
          </w:p>
        </w:tc>
        <w:tc>
          <w:tcPr>
            <w:tcW w:w="2018" w:type="dxa"/>
          </w:tcPr>
          <w:p w14:paraId="18765A42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2443019420</w:t>
            </w:r>
          </w:p>
        </w:tc>
        <w:tc>
          <w:tcPr>
            <w:tcW w:w="1842" w:type="dxa"/>
          </w:tcPr>
          <w:p w14:paraId="0F7167A7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1022401160583</w:t>
            </w:r>
          </w:p>
        </w:tc>
        <w:tc>
          <w:tcPr>
            <w:tcW w:w="3544" w:type="dxa"/>
          </w:tcPr>
          <w:p w14:paraId="0CA224B3" w14:textId="77777777" w:rsidR="00D54826" w:rsidRDefault="00D54826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  </w:t>
            </w:r>
            <w:r w:rsidRPr="00D5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А40-253203/16-45-2217</w:t>
            </w:r>
          </w:p>
        </w:tc>
        <w:tc>
          <w:tcPr>
            <w:tcW w:w="3081" w:type="dxa"/>
          </w:tcPr>
          <w:p w14:paraId="43668EE4" w14:textId="77777777" w:rsidR="00D54826" w:rsidRPr="00D54826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7988A4E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811FC1C" w14:textId="77777777" w:rsidR="00D54826" w:rsidRDefault="00C3543E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652" w:type="dxa"/>
          </w:tcPr>
          <w:p w14:paraId="350178B1" w14:textId="77777777" w:rsidR="00D54826" w:rsidRDefault="00C3543E" w:rsidP="00C3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«ФИНАНСОВО-СТРОИТЕЛЬНАЯ КОМПАНИЯ «МОСТГЕОЦЕНТР»</w:t>
            </w:r>
          </w:p>
        </w:tc>
        <w:tc>
          <w:tcPr>
            <w:tcW w:w="2018" w:type="dxa"/>
          </w:tcPr>
          <w:p w14:paraId="147FF2D3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7712336501</w:t>
            </w:r>
          </w:p>
        </w:tc>
        <w:tc>
          <w:tcPr>
            <w:tcW w:w="1842" w:type="dxa"/>
          </w:tcPr>
          <w:p w14:paraId="0B9337F0" w14:textId="77777777" w:rsidR="00D54826" w:rsidRPr="003559D2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1027702003977</w:t>
            </w:r>
          </w:p>
        </w:tc>
        <w:tc>
          <w:tcPr>
            <w:tcW w:w="3544" w:type="dxa"/>
          </w:tcPr>
          <w:p w14:paraId="29D596E7" w14:textId="77777777" w:rsidR="00D54826" w:rsidRDefault="00C3543E" w:rsidP="00C3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20.12.2016 г.                    </w:t>
            </w:r>
            <w:r w:rsidRPr="00C35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А40-253229/16-111-233</w:t>
            </w:r>
          </w:p>
        </w:tc>
        <w:tc>
          <w:tcPr>
            <w:tcW w:w="3081" w:type="dxa"/>
          </w:tcPr>
          <w:p w14:paraId="020AF5E9" w14:textId="77777777" w:rsidR="00D54826" w:rsidRPr="00D54826" w:rsidRDefault="00C3543E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D54826" w:rsidRPr="00525C5E" w14:paraId="68190B6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A2A8FFB" w14:textId="77777777" w:rsidR="00D54826" w:rsidRDefault="00BD13C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52" w:type="dxa"/>
          </w:tcPr>
          <w:p w14:paraId="1DE24FCD" w14:textId="77777777" w:rsidR="00D54826" w:rsidRDefault="00BD13C9" w:rsidP="00BD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«КАВКАЗСПЕЦСТРОЙ»</w:t>
            </w:r>
          </w:p>
        </w:tc>
        <w:tc>
          <w:tcPr>
            <w:tcW w:w="2018" w:type="dxa"/>
          </w:tcPr>
          <w:p w14:paraId="0E1C271E" w14:textId="77777777" w:rsidR="00D54826" w:rsidRPr="003559D2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6141028803</w:t>
            </w:r>
          </w:p>
        </w:tc>
        <w:tc>
          <w:tcPr>
            <w:tcW w:w="1842" w:type="dxa"/>
          </w:tcPr>
          <w:p w14:paraId="691573DA" w14:textId="77777777" w:rsidR="00D54826" w:rsidRPr="003559D2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1076141001507</w:t>
            </w:r>
          </w:p>
        </w:tc>
        <w:tc>
          <w:tcPr>
            <w:tcW w:w="3544" w:type="dxa"/>
          </w:tcPr>
          <w:p w14:paraId="770A56BF" w14:textId="77777777" w:rsidR="00D54826" w:rsidRDefault="00BD13C9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26.12.2016 г.              </w:t>
            </w:r>
            <w:r w:rsidRPr="00BD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А40-2732/17-45-16</w:t>
            </w:r>
          </w:p>
        </w:tc>
        <w:tc>
          <w:tcPr>
            <w:tcW w:w="3081" w:type="dxa"/>
          </w:tcPr>
          <w:p w14:paraId="62AED472" w14:textId="77777777" w:rsidR="00D54826" w:rsidRPr="00D54826" w:rsidRDefault="00BD13C9" w:rsidP="00BD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D54826" w:rsidRPr="00525C5E" w14:paraId="10DD527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3D66CA5" w14:textId="77777777" w:rsidR="00D54826" w:rsidRDefault="00255DF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52" w:type="dxa"/>
          </w:tcPr>
          <w:p w14:paraId="7412B8B3" w14:textId="77777777" w:rsidR="00D54826" w:rsidRDefault="00A86F18" w:rsidP="00A86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«ВИТЯЗЬ»</w:t>
            </w:r>
          </w:p>
        </w:tc>
        <w:tc>
          <w:tcPr>
            <w:tcW w:w="2018" w:type="dxa"/>
          </w:tcPr>
          <w:p w14:paraId="0D44A52A" w14:textId="77777777" w:rsidR="00D54826" w:rsidRPr="003559D2" w:rsidRDefault="00A86F1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3908031880</w:t>
            </w:r>
          </w:p>
        </w:tc>
        <w:tc>
          <w:tcPr>
            <w:tcW w:w="1842" w:type="dxa"/>
          </w:tcPr>
          <w:p w14:paraId="1D80F2BC" w14:textId="77777777" w:rsidR="00D54826" w:rsidRPr="003559D2" w:rsidRDefault="00A86F18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1053900092949</w:t>
            </w:r>
          </w:p>
        </w:tc>
        <w:tc>
          <w:tcPr>
            <w:tcW w:w="3544" w:type="dxa"/>
          </w:tcPr>
          <w:p w14:paraId="76ECCBCB" w14:textId="77777777" w:rsidR="00D54826" w:rsidRDefault="00255DFC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                 </w:t>
            </w:r>
            <w:r w:rsidRPr="0025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№А40-248434/16-57-1581</w:t>
            </w:r>
          </w:p>
        </w:tc>
        <w:tc>
          <w:tcPr>
            <w:tcW w:w="3081" w:type="dxa"/>
          </w:tcPr>
          <w:p w14:paraId="75531F1B" w14:textId="77777777" w:rsidR="00D54826" w:rsidRPr="00D54826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366EA3" w:rsidRPr="00525C5E" w14:paraId="7BDF684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5B131E4" w14:textId="77777777" w:rsidR="00366EA3" w:rsidRDefault="00366EA3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52" w:type="dxa"/>
          </w:tcPr>
          <w:p w14:paraId="49D3B412" w14:textId="77777777" w:rsidR="00366EA3" w:rsidRPr="00A86F18" w:rsidRDefault="00366EA3" w:rsidP="00366E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«ЭЛЕКТРОМОНТАЖ ЛАЙН»</w:t>
            </w:r>
          </w:p>
        </w:tc>
        <w:tc>
          <w:tcPr>
            <w:tcW w:w="2018" w:type="dxa"/>
          </w:tcPr>
          <w:p w14:paraId="59AFF1E0" w14:textId="77777777" w:rsidR="00366EA3" w:rsidRPr="00A86F18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7721526882</w:t>
            </w:r>
          </w:p>
        </w:tc>
        <w:tc>
          <w:tcPr>
            <w:tcW w:w="1842" w:type="dxa"/>
          </w:tcPr>
          <w:p w14:paraId="4DDF0853" w14:textId="77777777" w:rsidR="00366EA3" w:rsidRPr="00A86F18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1057746471507</w:t>
            </w:r>
          </w:p>
        </w:tc>
        <w:tc>
          <w:tcPr>
            <w:tcW w:w="3544" w:type="dxa"/>
          </w:tcPr>
          <w:p w14:paraId="004F2BDA" w14:textId="77777777" w:rsidR="00366EA3" w:rsidRDefault="00366EA3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13.12.2016 г.                   </w:t>
            </w:r>
            <w:r w:rsidRPr="0036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А40-248428/16-158-2305</w:t>
            </w:r>
          </w:p>
        </w:tc>
        <w:tc>
          <w:tcPr>
            <w:tcW w:w="3081" w:type="dxa"/>
          </w:tcPr>
          <w:p w14:paraId="7851F98C" w14:textId="77777777" w:rsidR="00366EA3" w:rsidRDefault="00366EA3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366EA3" w:rsidRPr="00525C5E" w14:paraId="6DD961B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4B00365" w14:textId="77777777" w:rsidR="00366EA3" w:rsidRDefault="00E67E02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52" w:type="dxa"/>
          </w:tcPr>
          <w:p w14:paraId="2F7F1BEC" w14:textId="77777777" w:rsidR="00366EA3" w:rsidRPr="00A86F18" w:rsidRDefault="00E67E02" w:rsidP="00E67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«ЯМАЛСТРОЙМЕХАНИЗАЦИЯ»</w:t>
            </w:r>
          </w:p>
        </w:tc>
        <w:tc>
          <w:tcPr>
            <w:tcW w:w="2018" w:type="dxa"/>
          </w:tcPr>
          <w:p w14:paraId="3A5F0B98" w14:textId="77777777" w:rsidR="00366EA3" w:rsidRPr="00A86F18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7701251245</w:t>
            </w:r>
          </w:p>
        </w:tc>
        <w:tc>
          <w:tcPr>
            <w:tcW w:w="1842" w:type="dxa"/>
          </w:tcPr>
          <w:p w14:paraId="6B4C9E68" w14:textId="77777777" w:rsidR="00366EA3" w:rsidRPr="00A86F18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1028900621056</w:t>
            </w:r>
          </w:p>
        </w:tc>
        <w:tc>
          <w:tcPr>
            <w:tcW w:w="3544" w:type="dxa"/>
          </w:tcPr>
          <w:p w14:paraId="7565F3F7" w14:textId="77777777" w:rsidR="00366EA3" w:rsidRDefault="00E67E02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13.12.2016 г.</w:t>
            </w:r>
            <w:r>
              <w:t xml:space="preserve">                  </w:t>
            </w:r>
            <w:r w:rsidRPr="00E6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А40-248424/16-158-2304</w:t>
            </w:r>
          </w:p>
          <w:p w14:paraId="634D320E" w14:textId="77777777" w:rsidR="00E67E02" w:rsidRDefault="00E67E02" w:rsidP="00255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14:paraId="23862F82" w14:textId="77777777" w:rsidR="00366EA3" w:rsidRDefault="00E67E02" w:rsidP="00525C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E903EC" w:rsidRPr="00525C5E" w14:paraId="1194CE3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785D0D7" w14:textId="77777777" w:rsidR="00E903EC" w:rsidRDefault="00E903E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52" w:type="dxa"/>
          </w:tcPr>
          <w:p w14:paraId="73A9A696" w14:textId="77777777" w:rsidR="00E903EC" w:rsidRPr="00CD47B0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«ПЕРЕДВИЖНАЯ МЕХАНИЗИРОВАННАЯ КОЛОННА «ГЛОБАЛ БИЛДИНГ»</w:t>
            </w:r>
          </w:p>
        </w:tc>
        <w:tc>
          <w:tcPr>
            <w:tcW w:w="2018" w:type="dxa"/>
          </w:tcPr>
          <w:p w14:paraId="4E68CA91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3446022014</w:t>
            </w:r>
          </w:p>
        </w:tc>
        <w:tc>
          <w:tcPr>
            <w:tcW w:w="1842" w:type="dxa"/>
          </w:tcPr>
          <w:p w14:paraId="2530031B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1073460000745</w:t>
            </w:r>
          </w:p>
        </w:tc>
        <w:tc>
          <w:tcPr>
            <w:tcW w:w="3544" w:type="dxa"/>
          </w:tcPr>
          <w:p w14:paraId="3DF3E1E6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включении в реестр кредиторов подано 15.12.2016 г. Дело № А12-33245/2016</w:t>
            </w:r>
          </w:p>
        </w:tc>
        <w:tc>
          <w:tcPr>
            <w:tcW w:w="3081" w:type="dxa"/>
          </w:tcPr>
          <w:p w14:paraId="502E0C25" w14:textId="77777777" w:rsidR="00E903EC" w:rsidRDefault="00E903EC" w:rsidP="00CA04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</w:t>
            </w:r>
            <w:r w:rsidR="00CA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включены в реестр кредиторов</w:t>
            </w:r>
          </w:p>
        </w:tc>
      </w:tr>
      <w:tr w:rsidR="00E903EC" w:rsidRPr="00525C5E" w14:paraId="18611C2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4B90275" w14:textId="77777777" w:rsidR="00E903EC" w:rsidRDefault="00E903EC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52" w:type="dxa"/>
          </w:tcPr>
          <w:p w14:paraId="18A0057E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«КАПИТАЛСТРОЙ»</w:t>
            </w:r>
          </w:p>
        </w:tc>
        <w:tc>
          <w:tcPr>
            <w:tcW w:w="2018" w:type="dxa"/>
          </w:tcPr>
          <w:p w14:paraId="4DFF7516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7704521362</w:t>
            </w:r>
          </w:p>
        </w:tc>
        <w:tc>
          <w:tcPr>
            <w:tcW w:w="1842" w:type="dxa"/>
          </w:tcPr>
          <w:p w14:paraId="5C3B9D50" w14:textId="77777777" w:rsidR="00E903EC" w:rsidRPr="0060756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1047796380070</w:t>
            </w:r>
          </w:p>
        </w:tc>
        <w:tc>
          <w:tcPr>
            <w:tcW w:w="3544" w:type="dxa"/>
          </w:tcPr>
          <w:p w14:paraId="760EFB79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№ А40-40411/2014</w:t>
            </w:r>
          </w:p>
        </w:tc>
        <w:tc>
          <w:tcPr>
            <w:tcW w:w="3081" w:type="dxa"/>
          </w:tcPr>
          <w:p w14:paraId="37D24300" w14:textId="77777777" w:rsidR="00E903EC" w:rsidRDefault="00E903EC" w:rsidP="00E903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признано 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обоснованным с удовлетворением за счет имущества, оставшегося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удовлетворения требований кредиторов, включенных в реестр требований кредиторов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6EDA" w:rsidRPr="00525C5E" w14:paraId="03F7237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0821D78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652" w:type="dxa"/>
          </w:tcPr>
          <w:p w14:paraId="7AB176DB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«РОСТРАНССТРОЙ»</w:t>
            </w:r>
          </w:p>
        </w:tc>
        <w:tc>
          <w:tcPr>
            <w:tcW w:w="2018" w:type="dxa"/>
          </w:tcPr>
          <w:p w14:paraId="0529AFD7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7840403664</w:t>
            </w:r>
          </w:p>
        </w:tc>
        <w:tc>
          <w:tcPr>
            <w:tcW w:w="1842" w:type="dxa"/>
          </w:tcPr>
          <w:p w14:paraId="2B4B7D62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1089848058376</w:t>
            </w:r>
          </w:p>
        </w:tc>
        <w:tc>
          <w:tcPr>
            <w:tcW w:w="3544" w:type="dxa"/>
          </w:tcPr>
          <w:p w14:paraId="0A15EDE0" w14:textId="77777777" w:rsidR="00084EA6" w:rsidRDefault="00084EA6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направлено 12.09.2017 г.                                           Дело № </w:t>
            </w:r>
            <w:r w:rsidRPr="0008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А56-53852/2014/тр.39</w:t>
            </w:r>
          </w:p>
          <w:p w14:paraId="0653529E" w14:textId="77777777" w:rsidR="001F6EDA" w:rsidRDefault="001F6EDA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</w:tcPr>
          <w:p w14:paraId="45951944" w14:textId="77777777" w:rsidR="001F6EDA" w:rsidRDefault="00084EA6" w:rsidP="00084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производстве</w:t>
            </w:r>
          </w:p>
        </w:tc>
      </w:tr>
      <w:tr w:rsidR="001F6EDA" w:rsidRPr="00525C5E" w14:paraId="37A0C8E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B176272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52" w:type="dxa"/>
          </w:tcPr>
          <w:p w14:paraId="0B287254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«РЕМОНТНОСТРОИТЕЛЬНОЕ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ПРЕДПРИЯТИЕ-15»</w:t>
            </w:r>
          </w:p>
        </w:tc>
        <w:tc>
          <w:tcPr>
            <w:tcW w:w="2018" w:type="dxa"/>
          </w:tcPr>
          <w:p w14:paraId="29B6BBDC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7604080724</w:t>
            </w:r>
          </w:p>
        </w:tc>
        <w:tc>
          <w:tcPr>
            <w:tcW w:w="1842" w:type="dxa"/>
          </w:tcPr>
          <w:p w14:paraId="6251BB5D" w14:textId="77777777" w:rsidR="001F6EDA" w:rsidRPr="00A86F18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1057600670170</w:t>
            </w:r>
          </w:p>
        </w:tc>
        <w:tc>
          <w:tcPr>
            <w:tcW w:w="3544" w:type="dxa"/>
          </w:tcPr>
          <w:p w14:paraId="748DD3D2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06.02.2017 г.                 </w:t>
            </w:r>
            <w:r w:rsidRPr="00CD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А40-22319/17-111-199</w:t>
            </w:r>
          </w:p>
        </w:tc>
        <w:tc>
          <w:tcPr>
            <w:tcW w:w="3081" w:type="dxa"/>
          </w:tcPr>
          <w:p w14:paraId="000414DB" w14:textId="77777777" w:rsidR="001F6EDA" w:rsidRDefault="00C81365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1F6EDA" w:rsidRPr="00525C5E" w14:paraId="397171F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E477034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52" w:type="dxa"/>
          </w:tcPr>
          <w:p w14:paraId="05A84406" w14:textId="77777777" w:rsidR="001F6EDA" w:rsidRPr="00CD47B0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«АНТАРЕС»</w:t>
            </w:r>
          </w:p>
        </w:tc>
        <w:tc>
          <w:tcPr>
            <w:tcW w:w="2018" w:type="dxa"/>
          </w:tcPr>
          <w:p w14:paraId="23465872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2460071100</w:t>
            </w:r>
          </w:p>
        </w:tc>
        <w:tc>
          <w:tcPr>
            <w:tcW w:w="1842" w:type="dxa"/>
          </w:tcPr>
          <w:p w14:paraId="5CBBE514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1052460079650</w:t>
            </w:r>
          </w:p>
        </w:tc>
        <w:tc>
          <w:tcPr>
            <w:tcW w:w="3544" w:type="dxa"/>
          </w:tcPr>
          <w:p w14:paraId="2F501E09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03.03.2017 г.                   </w:t>
            </w:r>
            <w:r w:rsidRPr="006D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А40-39091/17</w:t>
            </w:r>
          </w:p>
        </w:tc>
        <w:tc>
          <w:tcPr>
            <w:tcW w:w="3081" w:type="dxa"/>
          </w:tcPr>
          <w:p w14:paraId="2F9D1D15" w14:textId="77777777" w:rsidR="001F6EDA" w:rsidRDefault="00FD2008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1F6EDA" w:rsidRPr="00525C5E" w14:paraId="1704821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02EDC10" w14:textId="77777777" w:rsidR="001F6EDA" w:rsidRDefault="001F6EDA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52" w:type="dxa"/>
          </w:tcPr>
          <w:p w14:paraId="30BD33E5" w14:textId="77777777" w:rsidR="001F6EDA" w:rsidRPr="00CD47B0" w:rsidRDefault="001F6EDA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</w:t>
            </w:r>
            <w:r w:rsid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Спецстрой-И</w:t>
            </w:r>
            <w:r w:rsid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657CA91D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6659065635</w:t>
            </w:r>
          </w:p>
        </w:tc>
        <w:tc>
          <w:tcPr>
            <w:tcW w:w="1842" w:type="dxa"/>
          </w:tcPr>
          <w:p w14:paraId="7A709DF7" w14:textId="77777777" w:rsidR="001F6EDA" w:rsidRPr="0060756C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1026602961450</w:t>
            </w:r>
          </w:p>
        </w:tc>
        <w:tc>
          <w:tcPr>
            <w:tcW w:w="3544" w:type="dxa"/>
          </w:tcPr>
          <w:p w14:paraId="4D69042A" w14:textId="77777777" w:rsidR="001F6EDA" w:rsidRDefault="001F6EDA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27.03.2017 г.                </w:t>
            </w:r>
            <w:r w:rsidRPr="00D7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№ А40-54107/17-48-520</w:t>
            </w:r>
          </w:p>
        </w:tc>
        <w:tc>
          <w:tcPr>
            <w:tcW w:w="3081" w:type="dxa"/>
          </w:tcPr>
          <w:p w14:paraId="50D1ADC7" w14:textId="77777777" w:rsidR="001F6EDA" w:rsidRDefault="007E183E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084EA6" w:rsidRPr="00525C5E" w14:paraId="1FE1E55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2FE6054" w14:textId="77777777" w:rsidR="00084EA6" w:rsidRDefault="00787429" w:rsidP="00F15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52" w:type="dxa"/>
          </w:tcPr>
          <w:p w14:paraId="13C2390E" w14:textId="77777777" w:rsidR="00084EA6" w:rsidRPr="00D76ABF" w:rsidRDefault="00787429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«СТС-Сервис-1» </w:t>
            </w:r>
          </w:p>
        </w:tc>
        <w:tc>
          <w:tcPr>
            <w:tcW w:w="2018" w:type="dxa"/>
          </w:tcPr>
          <w:p w14:paraId="1D138CF4" w14:textId="77777777" w:rsidR="00084EA6" w:rsidRPr="00D76ABF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5051001065</w:t>
            </w:r>
          </w:p>
        </w:tc>
        <w:tc>
          <w:tcPr>
            <w:tcW w:w="1842" w:type="dxa"/>
          </w:tcPr>
          <w:p w14:paraId="12132F54" w14:textId="77777777" w:rsidR="00084EA6" w:rsidRPr="00D76ABF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1025007511209</w:t>
            </w:r>
          </w:p>
        </w:tc>
        <w:tc>
          <w:tcPr>
            <w:tcW w:w="3544" w:type="dxa"/>
          </w:tcPr>
          <w:p w14:paraId="050B7652" w14:textId="77777777" w:rsidR="00084EA6" w:rsidRDefault="00787429" w:rsidP="00787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06.07.2017 г.                     Дело №</w:t>
            </w:r>
            <w:r w:rsidRPr="0078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А40-123660/2017</w:t>
            </w:r>
          </w:p>
        </w:tc>
        <w:tc>
          <w:tcPr>
            <w:tcW w:w="3081" w:type="dxa"/>
          </w:tcPr>
          <w:p w14:paraId="23C6E23C" w14:textId="77777777" w:rsidR="00084EA6" w:rsidRDefault="00787429" w:rsidP="001F6E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A01D8" w:rsidRPr="00525C5E" w14:paraId="3C4EF06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8286119" w14:textId="77777777" w:rsidR="007A01D8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52" w:type="dxa"/>
          </w:tcPr>
          <w:p w14:paraId="0021C6CA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«Кавказская тоннелестроительная компания»</w:t>
            </w:r>
          </w:p>
        </w:tc>
        <w:tc>
          <w:tcPr>
            <w:tcW w:w="2018" w:type="dxa"/>
          </w:tcPr>
          <w:p w14:paraId="2AD3EA88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1514001251</w:t>
            </w:r>
          </w:p>
        </w:tc>
        <w:tc>
          <w:tcPr>
            <w:tcW w:w="1842" w:type="dxa"/>
          </w:tcPr>
          <w:p w14:paraId="1ED93143" w14:textId="77777777" w:rsidR="007A01D8" w:rsidRPr="00D76ABF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1051500325491</w:t>
            </w:r>
          </w:p>
        </w:tc>
        <w:tc>
          <w:tcPr>
            <w:tcW w:w="3544" w:type="dxa"/>
          </w:tcPr>
          <w:p w14:paraId="0D438EA4" w14:textId="77777777" w:rsidR="007A01D8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18.07.2017 г.                    Дело №</w:t>
            </w:r>
            <w:r w:rsidRPr="00F8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А40-132281/2017</w:t>
            </w:r>
          </w:p>
        </w:tc>
        <w:tc>
          <w:tcPr>
            <w:tcW w:w="3081" w:type="dxa"/>
          </w:tcPr>
          <w:p w14:paraId="73C3DF00" w14:textId="77777777" w:rsidR="007A01D8" w:rsidRDefault="007A01D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A01D8" w:rsidRPr="00525C5E" w14:paraId="0409F0F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B693406" w14:textId="77777777" w:rsidR="007A01D8" w:rsidRDefault="007A01D8" w:rsidP="00B1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2" w:type="dxa"/>
          </w:tcPr>
          <w:p w14:paraId="4DFDA225" w14:textId="77777777" w:rsidR="007A01D8" w:rsidRPr="00D76ABF" w:rsidRDefault="00B136C5" w:rsidP="00B13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«СИБОПОРА»</w:t>
            </w:r>
          </w:p>
        </w:tc>
        <w:tc>
          <w:tcPr>
            <w:tcW w:w="2018" w:type="dxa"/>
          </w:tcPr>
          <w:p w14:paraId="164248B9" w14:textId="77777777" w:rsidR="007A01D8" w:rsidRPr="00D76ABF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E1F">
              <w:rPr>
                <w:rFonts w:ascii="Times New Roman" w:hAnsi="Times New Roman" w:cs="Times New Roman"/>
              </w:rPr>
              <w:t>3811057780</w:t>
            </w:r>
          </w:p>
        </w:tc>
        <w:tc>
          <w:tcPr>
            <w:tcW w:w="1842" w:type="dxa"/>
          </w:tcPr>
          <w:p w14:paraId="07ECAE89" w14:textId="77777777" w:rsidR="007A01D8" w:rsidRPr="00D76ABF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1023801539695</w:t>
            </w:r>
          </w:p>
        </w:tc>
        <w:tc>
          <w:tcPr>
            <w:tcW w:w="3544" w:type="dxa"/>
          </w:tcPr>
          <w:p w14:paraId="1DF082A2" w14:textId="77777777" w:rsidR="007A01D8" w:rsidRDefault="00B136C5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20.06.2017 г.                   Дело №</w:t>
            </w:r>
            <w:r w:rsidRPr="00B1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А40-110977/17-138-1062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2ED0318E" w14:textId="77777777" w:rsidR="007A01D8" w:rsidRDefault="009C1D0E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7A01D8" w:rsidRPr="00525C5E" w14:paraId="17B8C1B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C6E58E0" w14:textId="77777777" w:rsidR="007A01D8" w:rsidRDefault="00CA040E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652" w:type="dxa"/>
          </w:tcPr>
          <w:p w14:paraId="005449BE" w14:textId="77777777" w:rsidR="007A01D8" w:rsidRPr="00D76ABF" w:rsidRDefault="00EF4618" w:rsidP="00EF46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«М5 СТРОЙ»</w:t>
            </w:r>
          </w:p>
        </w:tc>
        <w:tc>
          <w:tcPr>
            <w:tcW w:w="2018" w:type="dxa"/>
          </w:tcPr>
          <w:p w14:paraId="3C9DB2A0" w14:textId="77777777" w:rsidR="007A01D8" w:rsidRPr="00D76ABF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5027044759</w:t>
            </w:r>
          </w:p>
        </w:tc>
        <w:tc>
          <w:tcPr>
            <w:tcW w:w="1842" w:type="dxa"/>
          </w:tcPr>
          <w:p w14:paraId="08DA6B3D" w14:textId="77777777" w:rsidR="007A01D8" w:rsidRPr="00D76ABF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1075027001147</w:t>
            </w:r>
          </w:p>
        </w:tc>
        <w:tc>
          <w:tcPr>
            <w:tcW w:w="3544" w:type="dxa"/>
          </w:tcPr>
          <w:p w14:paraId="3E50AD1F" w14:textId="77777777" w:rsidR="007A01D8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      Дело № </w:t>
            </w:r>
            <w:r w:rsidRPr="00EF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А40-110691/17-138-1059</w:t>
            </w:r>
          </w:p>
        </w:tc>
        <w:tc>
          <w:tcPr>
            <w:tcW w:w="3081" w:type="dxa"/>
          </w:tcPr>
          <w:p w14:paraId="380E4D50" w14:textId="77777777" w:rsidR="007A01D8" w:rsidRDefault="00EF4618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8BBADA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5ED5B09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52" w:type="dxa"/>
          </w:tcPr>
          <w:p w14:paraId="1DCA26E9" w14:textId="77777777" w:rsidR="00626119" w:rsidRPr="00D76ABF" w:rsidRDefault="00626119" w:rsidP="006D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«БАМТОННЕЛЬСТРОЙ-ГИДРОСТРОЙ»</w:t>
            </w:r>
          </w:p>
        </w:tc>
        <w:tc>
          <w:tcPr>
            <w:tcW w:w="2018" w:type="dxa"/>
          </w:tcPr>
          <w:p w14:paraId="6F438CC9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2423011487</w:t>
            </w:r>
          </w:p>
        </w:tc>
        <w:tc>
          <w:tcPr>
            <w:tcW w:w="1842" w:type="dxa"/>
          </w:tcPr>
          <w:p w14:paraId="0D7CFA8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1062423007690</w:t>
            </w:r>
          </w:p>
        </w:tc>
        <w:tc>
          <w:tcPr>
            <w:tcW w:w="3544" w:type="dxa"/>
          </w:tcPr>
          <w:p w14:paraId="0EA4ACB2" w14:textId="77777777" w:rsidR="00626119" w:rsidRDefault="00626119" w:rsidP="006D4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17.07.2017 г.   Дело № </w:t>
            </w:r>
            <w:r w:rsidRPr="006D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А33-12199-41/2016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5E81E85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признаны обоснованными</w:t>
            </w:r>
          </w:p>
        </w:tc>
      </w:tr>
      <w:tr w:rsidR="00626119" w:rsidRPr="00525C5E" w14:paraId="571EE81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3026552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52" w:type="dxa"/>
          </w:tcPr>
          <w:p w14:paraId="5DF5B95A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 «Гидроэлектромонтаж-Сибирь»</w:t>
            </w:r>
          </w:p>
        </w:tc>
        <w:tc>
          <w:tcPr>
            <w:tcW w:w="2018" w:type="dxa"/>
          </w:tcPr>
          <w:p w14:paraId="36D4A53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2460055387</w:t>
            </w:r>
          </w:p>
        </w:tc>
        <w:tc>
          <w:tcPr>
            <w:tcW w:w="1842" w:type="dxa"/>
          </w:tcPr>
          <w:p w14:paraId="16D3CC16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1022401800332</w:t>
            </w:r>
          </w:p>
        </w:tc>
        <w:tc>
          <w:tcPr>
            <w:tcW w:w="3544" w:type="dxa"/>
          </w:tcPr>
          <w:p w14:paraId="564920F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19.06.2017 г.                    Дело №</w:t>
            </w:r>
            <w:r w:rsidRPr="00AB5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А40-111018/2017</w:t>
            </w:r>
          </w:p>
        </w:tc>
        <w:tc>
          <w:tcPr>
            <w:tcW w:w="3081" w:type="dxa"/>
          </w:tcPr>
          <w:p w14:paraId="4E8172D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71F82CD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7BB63BF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52" w:type="dxa"/>
          </w:tcPr>
          <w:p w14:paraId="4AEE6D9A" w14:textId="77777777" w:rsidR="00626119" w:rsidRPr="00D76ABF" w:rsidRDefault="00626119" w:rsidP="007B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МЕХАНИЗАЦИИ ГОРНО-КАПИТАЛЬНЫХ РАБОТ»</w:t>
            </w:r>
          </w:p>
        </w:tc>
        <w:tc>
          <w:tcPr>
            <w:tcW w:w="2018" w:type="dxa"/>
          </w:tcPr>
          <w:p w14:paraId="37EF974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2317032164</w:t>
            </w:r>
          </w:p>
        </w:tc>
        <w:tc>
          <w:tcPr>
            <w:tcW w:w="1842" w:type="dxa"/>
          </w:tcPr>
          <w:p w14:paraId="7D8B023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1022302718184</w:t>
            </w:r>
          </w:p>
        </w:tc>
        <w:tc>
          <w:tcPr>
            <w:tcW w:w="3544" w:type="dxa"/>
          </w:tcPr>
          <w:p w14:paraId="58E1C5A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12.07.2017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 №</w:t>
            </w:r>
            <w:r w:rsidRPr="007B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А32-21444/2016</w:t>
            </w:r>
          </w:p>
        </w:tc>
        <w:tc>
          <w:tcPr>
            <w:tcW w:w="3081" w:type="dxa"/>
          </w:tcPr>
          <w:p w14:paraId="6867D235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 признаны обоснованными</w:t>
            </w:r>
            <w:r w:rsidRPr="0042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42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удовлетворением за счет имущества, оставшегося после удовлетворения требований кредиторов, включенных в реестр требований кредиторов</w:t>
            </w:r>
          </w:p>
        </w:tc>
      </w:tr>
      <w:tr w:rsidR="00626119" w:rsidRPr="00525C5E" w14:paraId="4EE21DC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8DD4265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3652" w:type="dxa"/>
          </w:tcPr>
          <w:p w14:paraId="3B48F422" w14:textId="77777777" w:rsidR="00626119" w:rsidRPr="00D76ABF" w:rsidRDefault="00626119" w:rsidP="00DA28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 «ТРАНССТРОЙ-НН»</w:t>
            </w:r>
          </w:p>
        </w:tc>
        <w:tc>
          <w:tcPr>
            <w:tcW w:w="2018" w:type="dxa"/>
          </w:tcPr>
          <w:p w14:paraId="78CA9537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5257062801</w:t>
            </w:r>
          </w:p>
        </w:tc>
        <w:tc>
          <w:tcPr>
            <w:tcW w:w="1842" w:type="dxa"/>
          </w:tcPr>
          <w:p w14:paraId="0ECB4928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1035205007056</w:t>
            </w:r>
          </w:p>
        </w:tc>
        <w:tc>
          <w:tcPr>
            <w:tcW w:w="3544" w:type="dxa"/>
          </w:tcPr>
          <w:p w14:paraId="27C245D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20.06.2017 г.                  Дело № </w:t>
            </w:r>
            <w:r w:rsidRPr="002A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А40-110951/17-62-1033</w:t>
            </w:r>
          </w:p>
        </w:tc>
        <w:tc>
          <w:tcPr>
            <w:tcW w:w="3081" w:type="dxa"/>
          </w:tcPr>
          <w:p w14:paraId="62FE3FC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53286D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39DE6C9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52" w:type="dxa"/>
          </w:tcPr>
          <w:p w14:paraId="6BAB9864" w14:textId="77777777" w:rsidR="00626119" w:rsidRPr="00D76ABF" w:rsidRDefault="00626119" w:rsidP="00BA41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«ТЕКССТРОЙ»</w:t>
            </w:r>
          </w:p>
        </w:tc>
        <w:tc>
          <w:tcPr>
            <w:tcW w:w="2018" w:type="dxa"/>
          </w:tcPr>
          <w:p w14:paraId="3102195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6453055591</w:t>
            </w:r>
          </w:p>
        </w:tc>
        <w:tc>
          <w:tcPr>
            <w:tcW w:w="1842" w:type="dxa"/>
          </w:tcPr>
          <w:p w14:paraId="3892A606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1026403043700</w:t>
            </w:r>
          </w:p>
        </w:tc>
        <w:tc>
          <w:tcPr>
            <w:tcW w:w="3544" w:type="dxa"/>
          </w:tcPr>
          <w:p w14:paraId="6CF80D5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06.07.2017 г.                   Дело № </w:t>
            </w:r>
            <w:r w:rsidRPr="00B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А40-124104/2017</w:t>
            </w:r>
          </w:p>
        </w:tc>
        <w:tc>
          <w:tcPr>
            <w:tcW w:w="3081" w:type="dxa"/>
          </w:tcPr>
          <w:p w14:paraId="0324C8A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мировое соглашение, задолженность погашена</w:t>
            </w:r>
          </w:p>
        </w:tc>
      </w:tr>
      <w:tr w:rsidR="00626119" w:rsidRPr="00525C5E" w14:paraId="4EC08CC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E6C77BE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52" w:type="dxa"/>
          </w:tcPr>
          <w:p w14:paraId="523AB25A" w14:textId="77777777" w:rsidR="00626119" w:rsidRPr="00D76ABF" w:rsidRDefault="00626119" w:rsidP="00804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«КАЗТРАНССТРОЙ»</w:t>
            </w:r>
          </w:p>
        </w:tc>
        <w:tc>
          <w:tcPr>
            <w:tcW w:w="2018" w:type="dxa"/>
          </w:tcPr>
          <w:p w14:paraId="30D90A2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1655023882</w:t>
            </w:r>
          </w:p>
        </w:tc>
        <w:tc>
          <w:tcPr>
            <w:tcW w:w="1842" w:type="dxa"/>
          </w:tcPr>
          <w:p w14:paraId="116648E4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1021602824540</w:t>
            </w:r>
          </w:p>
        </w:tc>
        <w:tc>
          <w:tcPr>
            <w:tcW w:w="3544" w:type="dxa"/>
          </w:tcPr>
          <w:p w14:paraId="1C070F73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включении в реестр кредиторов подано 21.07.2017 г.          Дело №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А65-27171/2015</w:t>
            </w:r>
          </w:p>
        </w:tc>
        <w:tc>
          <w:tcPr>
            <w:tcW w:w="3081" w:type="dxa"/>
          </w:tcPr>
          <w:p w14:paraId="55E8603B" w14:textId="77777777" w:rsidR="00626119" w:rsidRDefault="00626119" w:rsidP="00467A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ребования признаны частично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имущества,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оставшегося после удовлетворения требований кредиторов</w:t>
            </w:r>
          </w:p>
        </w:tc>
      </w:tr>
      <w:tr w:rsidR="00626119" w:rsidRPr="00525C5E" w14:paraId="7DE42AC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BE583DC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652" w:type="dxa"/>
          </w:tcPr>
          <w:p w14:paraId="3F007965" w14:textId="77777777" w:rsidR="00626119" w:rsidRPr="00D76ABF" w:rsidRDefault="00626119" w:rsidP="00BE2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«ИНВЕСТСТРОЙПРОЕКТ»</w:t>
            </w:r>
          </w:p>
        </w:tc>
        <w:tc>
          <w:tcPr>
            <w:tcW w:w="2018" w:type="dxa"/>
          </w:tcPr>
          <w:p w14:paraId="103DF5CE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7701859675</w:t>
            </w:r>
          </w:p>
        </w:tc>
        <w:tc>
          <w:tcPr>
            <w:tcW w:w="1842" w:type="dxa"/>
          </w:tcPr>
          <w:p w14:paraId="340B98B5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1097746798313</w:t>
            </w:r>
          </w:p>
        </w:tc>
        <w:tc>
          <w:tcPr>
            <w:tcW w:w="3544" w:type="dxa"/>
          </w:tcPr>
          <w:p w14:paraId="3BEE2C6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20.06.2017 г.           Дело № </w:t>
            </w:r>
            <w:r w:rsidRPr="0099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А40-110997/2017</w:t>
            </w:r>
          </w:p>
        </w:tc>
        <w:tc>
          <w:tcPr>
            <w:tcW w:w="3081" w:type="dxa"/>
          </w:tcPr>
          <w:p w14:paraId="3B2B0ED1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88EF20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5495594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52" w:type="dxa"/>
          </w:tcPr>
          <w:p w14:paraId="5964E768" w14:textId="77777777" w:rsidR="00626119" w:rsidRPr="00D76ABF" w:rsidRDefault="00626119" w:rsidP="004454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«ДИАЛОГ»</w:t>
            </w:r>
          </w:p>
        </w:tc>
        <w:tc>
          <w:tcPr>
            <w:tcW w:w="2018" w:type="dxa"/>
          </w:tcPr>
          <w:p w14:paraId="0F0E560E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5257069684</w:t>
            </w:r>
          </w:p>
        </w:tc>
        <w:tc>
          <w:tcPr>
            <w:tcW w:w="1842" w:type="dxa"/>
          </w:tcPr>
          <w:p w14:paraId="3407FF53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1045207160680</w:t>
            </w:r>
          </w:p>
        </w:tc>
        <w:tc>
          <w:tcPr>
            <w:tcW w:w="3544" w:type="dxa"/>
          </w:tcPr>
          <w:p w14:paraId="31DADB6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05.06.2017 г.          Дело №</w:t>
            </w:r>
            <w:r w:rsidRPr="0085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А40-110917/2017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341F1C57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136308D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EE6ACE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52" w:type="dxa"/>
          </w:tcPr>
          <w:p w14:paraId="4284485A" w14:textId="77777777" w:rsidR="00626119" w:rsidRPr="00D76ABF" w:rsidRDefault="00626119" w:rsidP="009656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«СВЯЗЬРЕМ»</w:t>
            </w:r>
          </w:p>
        </w:tc>
        <w:tc>
          <w:tcPr>
            <w:tcW w:w="2018" w:type="dxa"/>
          </w:tcPr>
          <w:p w14:paraId="67D87923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2464038590</w:t>
            </w:r>
          </w:p>
        </w:tc>
        <w:tc>
          <w:tcPr>
            <w:tcW w:w="1842" w:type="dxa"/>
          </w:tcPr>
          <w:p w14:paraId="76AC28C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1022402308213</w:t>
            </w:r>
          </w:p>
        </w:tc>
        <w:tc>
          <w:tcPr>
            <w:tcW w:w="3544" w:type="dxa"/>
          </w:tcPr>
          <w:p w14:paraId="45A4435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       Дело № </w:t>
            </w:r>
            <w:r w:rsidRPr="0096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А40-111016/17-111-1041</w:t>
            </w:r>
          </w:p>
        </w:tc>
        <w:tc>
          <w:tcPr>
            <w:tcW w:w="3081" w:type="dxa"/>
          </w:tcPr>
          <w:p w14:paraId="49B72DC0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6919EF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9574E7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52" w:type="dxa"/>
          </w:tcPr>
          <w:p w14:paraId="0569F8B6" w14:textId="77777777" w:rsidR="00626119" w:rsidRPr="00D76ABF" w:rsidRDefault="00626119" w:rsidP="00B66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«СТРОЙИМПУЛЬС»</w:t>
            </w:r>
          </w:p>
        </w:tc>
        <w:tc>
          <w:tcPr>
            <w:tcW w:w="2018" w:type="dxa"/>
          </w:tcPr>
          <w:p w14:paraId="4D770A8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3015081713</w:t>
            </w:r>
          </w:p>
        </w:tc>
        <w:tc>
          <w:tcPr>
            <w:tcW w:w="1842" w:type="dxa"/>
          </w:tcPr>
          <w:p w14:paraId="6ADC920C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1083015000584</w:t>
            </w:r>
          </w:p>
        </w:tc>
        <w:tc>
          <w:tcPr>
            <w:tcW w:w="3544" w:type="dxa"/>
          </w:tcPr>
          <w:p w14:paraId="2ADBB37F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06.07.2017 г.          Дело №</w:t>
            </w:r>
            <w:r w:rsidRPr="00B6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А40-124086/2017</w:t>
            </w:r>
          </w:p>
        </w:tc>
        <w:tc>
          <w:tcPr>
            <w:tcW w:w="3081" w:type="dxa"/>
          </w:tcPr>
          <w:p w14:paraId="4981E095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199902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B8CB76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52" w:type="dxa"/>
          </w:tcPr>
          <w:p w14:paraId="106501C7" w14:textId="77777777" w:rsidR="00626119" w:rsidRPr="00D76ABF" w:rsidRDefault="00626119" w:rsidP="00BC0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«КАВКАЗ-ТРАНСЮЖСВЯЗЬ»</w:t>
            </w:r>
          </w:p>
        </w:tc>
        <w:tc>
          <w:tcPr>
            <w:tcW w:w="2018" w:type="dxa"/>
          </w:tcPr>
          <w:p w14:paraId="0E01DF7A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6141033698</w:t>
            </w:r>
          </w:p>
        </w:tc>
        <w:tc>
          <w:tcPr>
            <w:tcW w:w="1842" w:type="dxa"/>
          </w:tcPr>
          <w:p w14:paraId="78E6F6ED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1106181000650</w:t>
            </w:r>
          </w:p>
        </w:tc>
        <w:tc>
          <w:tcPr>
            <w:tcW w:w="3544" w:type="dxa"/>
          </w:tcPr>
          <w:p w14:paraId="4F9BD75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10.04.2017 г.            Дело № </w:t>
            </w:r>
            <w:r w:rsidRPr="00A4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А40-65035/2017</w:t>
            </w:r>
          </w:p>
        </w:tc>
        <w:tc>
          <w:tcPr>
            <w:tcW w:w="3081" w:type="dxa"/>
          </w:tcPr>
          <w:p w14:paraId="28A1C89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8AAD4A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B3C7B64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52" w:type="dxa"/>
          </w:tcPr>
          <w:p w14:paraId="3A5686E4" w14:textId="77777777" w:rsidR="00626119" w:rsidRPr="00D76ABF" w:rsidRDefault="00626119" w:rsidP="00547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ответственностью </w:t>
            </w: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«ПРОФИТ-63»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(правопреемник Общества с ограниченной ответственностью «ТрансСтройПроект») </w:t>
            </w:r>
          </w:p>
        </w:tc>
        <w:tc>
          <w:tcPr>
            <w:tcW w:w="2018" w:type="dxa"/>
          </w:tcPr>
          <w:p w14:paraId="2481B152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6319735970</w:t>
            </w:r>
          </w:p>
        </w:tc>
        <w:tc>
          <w:tcPr>
            <w:tcW w:w="1842" w:type="dxa"/>
          </w:tcPr>
          <w:p w14:paraId="1E7C5E20" w14:textId="77777777" w:rsidR="00626119" w:rsidRPr="00D76ABF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1116319000643</w:t>
            </w:r>
          </w:p>
        </w:tc>
        <w:tc>
          <w:tcPr>
            <w:tcW w:w="3544" w:type="dxa"/>
          </w:tcPr>
          <w:p w14:paraId="2433A21B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20.07.2017 г.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Дело № </w:t>
            </w:r>
            <w:r w:rsidRPr="0054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А40-134261/2017</w:t>
            </w:r>
          </w:p>
        </w:tc>
        <w:tc>
          <w:tcPr>
            <w:tcW w:w="3081" w:type="dxa"/>
          </w:tcPr>
          <w:p w14:paraId="6BDEAD4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 удовлетворен</w:t>
            </w:r>
          </w:p>
        </w:tc>
      </w:tr>
      <w:tr w:rsidR="00626119" w:rsidRPr="00525C5E" w14:paraId="1BBB0F6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CAD3D1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652" w:type="dxa"/>
          </w:tcPr>
          <w:p w14:paraId="0D0CC80A" w14:textId="77777777" w:rsidR="00626119" w:rsidRDefault="00626119" w:rsidP="00454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«ЗАПТРАНССТРОЙ»</w:t>
            </w:r>
          </w:p>
        </w:tc>
        <w:tc>
          <w:tcPr>
            <w:tcW w:w="2018" w:type="dxa"/>
          </w:tcPr>
          <w:p w14:paraId="3E62DBB5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7801532708</w:t>
            </w:r>
          </w:p>
        </w:tc>
        <w:tc>
          <w:tcPr>
            <w:tcW w:w="1842" w:type="dxa"/>
          </w:tcPr>
          <w:p w14:paraId="719391CE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1107847372764</w:t>
            </w:r>
          </w:p>
        </w:tc>
        <w:tc>
          <w:tcPr>
            <w:tcW w:w="3544" w:type="dxa"/>
          </w:tcPr>
          <w:p w14:paraId="454D90F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19.06.2017 г.           Дело № </w:t>
            </w:r>
            <w:r w:rsidRPr="00230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А40-111033/2017</w:t>
            </w:r>
          </w:p>
        </w:tc>
        <w:tc>
          <w:tcPr>
            <w:tcW w:w="3081" w:type="dxa"/>
          </w:tcPr>
          <w:p w14:paraId="4BBFE4D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A58F17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249DF11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652" w:type="dxa"/>
          </w:tcPr>
          <w:p w14:paraId="16FF7F6C" w14:textId="77777777" w:rsidR="00626119" w:rsidRDefault="00626119" w:rsidP="00692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«ОРФЕЙ»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(правопреемник Общества с ограниченной ответственностью «МоДиаС») </w:t>
            </w:r>
          </w:p>
        </w:tc>
        <w:tc>
          <w:tcPr>
            <w:tcW w:w="2018" w:type="dxa"/>
          </w:tcPr>
          <w:p w14:paraId="62C8099B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2460229403</w:t>
            </w:r>
          </w:p>
        </w:tc>
        <w:tc>
          <w:tcPr>
            <w:tcW w:w="1842" w:type="dxa"/>
          </w:tcPr>
          <w:p w14:paraId="2F256211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1151690103300</w:t>
            </w:r>
          </w:p>
        </w:tc>
        <w:tc>
          <w:tcPr>
            <w:tcW w:w="3544" w:type="dxa"/>
          </w:tcPr>
          <w:p w14:paraId="482FE916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20.06.2017 г.                  Дело №</w:t>
            </w:r>
            <w:r w:rsidRPr="0069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А40-111480/17-62-1032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710DD2B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BB2FC5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1347DB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652" w:type="dxa"/>
          </w:tcPr>
          <w:p w14:paraId="55C75EEC" w14:textId="77777777" w:rsidR="00626119" w:rsidRDefault="00626119" w:rsidP="00AF6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«ИНЖИНИРИН АТ»</w:t>
            </w:r>
          </w:p>
        </w:tc>
        <w:tc>
          <w:tcPr>
            <w:tcW w:w="2018" w:type="dxa"/>
          </w:tcPr>
          <w:p w14:paraId="5C91593A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806403199</w:t>
            </w:r>
          </w:p>
        </w:tc>
        <w:tc>
          <w:tcPr>
            <w:tcW w:w="1842" w:type="dxa"/>
          </w:tcPr>
          <w:p w14:paraId="4F18F50A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1087847032932</w:t>
            </w:r>
          </w:p>
        </w:tc>
        <w:tc>
          <w:tcPr>
            <w:tcW w:w="3544" w:type="dxa"/>
          </w:tcPr>
          <w:p w14:paraId="0B7D5ADA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21.08.2017 г.          Дело № </w:t>
            </w:r>
            <w:r w:rsidRPr="00AF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А40-165058/17-45-1457</w:t>
            </w:r>
          </w:p>
        </w:tc>
        <w:tc>
          <w:tcPr>
            <w:tcW w:w="3081" w:type="dxa"/>
          </w:tcPr>
          <w:p w14:paraId="631304FB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2AF9B0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C8718F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52" w:type="dxa"/>
          </w:tcPr>
          <w:p w14:paraId="75D60F66" w14:textId="77777777" w:rsidR="00626119" w:rsidRDefault="00626119" w:rsidP="00753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ДСК «ВЯТКА»</w:t>
            </w:r>
          </w:p>
        </w:tc>
        <w:tc>
          <w:tcPr>
            <w:tcW w:w="2018" w:type="dxa"/>
          </w:tcPr>
          <w:p w14:paraId="3019C16E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4324007490</w:t>
            </w:r>
          </w:p>
        </w:tc>
        <w:tc>
          <w:tcPr>
            <w:tcW w:w="1842" w:type="dxa"/>
          </w:tcPr>
          <w:p w14:paraId="671E58B9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1114313000658</w:t>
            </w:r>
          </w:p>
        </w:tc>
        <w:tc>
          <w:tcPr>
            <w:tcW w:w="3544" w:type="dxa"/>
          </w:tcPr>
          <w:p w14:paraId="123EA127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01.09.2017 г.          Дело №</w:t>
            </w:r>
            <w:r w:rsidRPr="0075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А40-165048/17-45-1447</w:t>
            </w:r>
          </w:p>
        </w:tc>
        <w:tc>
          <w:tcPr>
            <w:tcW w:w="3081" w:type="dxa"/>
          </w:tcPr>
          <w:p w14:paraId="07B916E2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7A03F9C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5DBBEA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652" w:type="dxa"/>
          </w:tcPr>
          <w:p w14:paraId="5A2DD559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«АТ ИНЖИНИРИНГ»</w:t>
            </w:r>
          </w:p>
        </w:tc>
        <w:tc>
          <w:tcPr>
            <w:tcW w:w="2018" w:type="dxa"/>
          </w:tcPr>
          <w:p w14:paraId="2B5E9884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6678011280</w:t>
            </w:r>
          </w:p>
        </w:tc>
        <w:tc>
          <w:tcPr>
            <w:tcW w:w="1842" w:type="dxa"/>
          </w:tcPr>
          <w:p w14:paraId="670DC9FB" w14:textId="77777777" w:rsidR="00626119" w:rsidRPr="005471B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1126678004530</w:t>
            </w:r>
          </w:p>
        </w:tc>
        <w:tc>
          <w:tcPr>
            <w:tcW w:w="3544" w:type="dxa"/>
          </w:tcPr>
          <w:p w14:paraId="170A8DB5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30.08.2017 г.          Дело № </w:t>
            </w:r>
            <w:r w:rsidRPr="009A5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А40-165069/2017-104-1297</w:t>
            </w:r>
          </w:p>
        </w:tc>
        <w:tc>
          <w:tcPr>
            <w:tcW w:w="3081" w:type="dxa"/>
          </w:tcPr>
          <w:p w14:paraId="0AEB2556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3895DB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592479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52" w:type="dxa"/>
          </w:tcPr>
          <w:p w14:paraId="57D084AE" w14:textId="77777777" w:rsidR="00626119" w:rsidRPr="009A5C2B" w:rsidRDefault="00626119" w:rsidP="002673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«ТРАНССПЕЦМОНТАЖ СЕВЕР»</w:t>
            </w:r>
          </w:p>
        </w:tc>
        <w:tc>
          <w:tcPr>
            <w:tcW w:w="2018" w:type="dxa"/>
          </w:tcPr>
          <w:p w14:paraId="757EDC7A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7602095274</w:t>
            </w:r>
          </w:p>
        </w:tc>
        <w:tc>
          <w:tcPr>
            <w:tcW w:w="1842" w:type="dxa"/>
          </w:tcPr>
          <w:p w14:paraId="1EDD2949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1127602008071</w:t>
            </w:r>
          </w:p>
        </w:tc>
        <w:tc>
          <w:tcPr>
            <w:tcW w:w="3544" w:type="dxa"/>
          </w:tcPr>
          <w:p w14:paraId="25859DD4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06.07.2017 г.          Дело № </w:t>
            </w:r>
            <w:r w:rsidRPr="0026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А40-123662/2017</w:t>
            </w:r>
          </w:p>
        </w:tc>
        <w:tc>
          <w:tcPr>
            <w:tcW w:w="3081" w:type="dxa"/>
          </w:tcPr>
          <w:p w14:paraId="12048C5C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38EAD6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7DC38F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52" w:type="dxa"/>
          </w:tcPr>
          <w:p w14:paraId="3681A077" w14:textId="77777777" w:rsidR="00626119" w:rsidRPr="009A5C2B" w:rsidRDefault="00626119" w:rsidP="00E434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 «ЗАП-СИБТРАНСТЕЛЕКОМ»</w:t>
            </w:r>
          </w:p>
        </w:tc>
        <w:tc>
          <w:tcPr>
            <w:tcW w:w="2018" w:type="dxa"/>
          </w:tcPr>
          <w:p w14:paraId="25F5B512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5407205145</w:t>
            </w:r>
          </w:p>
        </w:tc>
        <w:tc>
          <w:tcPr>
            <w:tcW w:w="1842" w:type="dxa"/>
          </w:tcPr>
          <w:p w14:paraId="5E304416" w14:textId="77777777" w:rsidR="00626119" w:rsidRPr="009A5C2B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1025403190922</w:t>
            </w:r>
          </w:p>
        </w:tc>
        <w:tc>
          <w:tcPr>
            <w:tcW w:w="3544" w:type="dxa"/>
          </w:tcPr>
          <w:p w14:paraId="7CB0E3F1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18.10.2017 г.           Дело №</w:t>
            </w: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А40-195576/2017</w:t>
            </w:r>
          </w:p>
        </w:tc>
        <w:tc>
          <w:tcPr>
            <w:tcW w:w="3081" w:type="dxa"/>
          </w:tcPr>
          <w:p w14:paraId="2925A098" w14:textId="77777777" w:rsidR="00626119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7221231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3A01001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652" w:type="dxa"/>
          </w:tcPr>
          <w:p w14:paraId="1E92D54D" w14:textId="77777777" w:rsidR="00626119" w:rsidRPr="00E434E8" w:rsidRDefault="00626119" w:rsidP="004B12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«МАС-ТРАНС»</w:t>
            </w:r>
          </w:p>
        </w:tc>
        <w:tc>
          <w:tcPr>
            <w:tcW w:w="2018" w:type="dxa"/>
          </w:tcPr>
          <w:p w14:paraId="020DA3C6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3812096238</w:t>
            </w:r>
          </w:p>
        </w:tc>
        <w:tc>
          <w:tcPr>
            <w:tcW w:w="1842" w:type="dxa"/>
          </w:tcPr>
          <w:p w14:paraId="60508A44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1073812004166</w:t>
            </w:r>
          </w:p>
        </w:tc>
        <w:tc>
          <w:tcPr>
            <w:tcW w:w="3544" w:type="dxa"/>
          </w:tcPr>
          <w:p w14:paraId="0CD53A69" w14:textId="77777777" w:rsidR="00626119" w:rsidRDefault="00626119" w:rsidP="009A5C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02.11.2017 г.               Дело № </w:t>
            </w:r>
            <w:r w:rsidRPr="004B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А40-206719/2017</w:t>
            </w:r>
          </w:p>
        </w:tc>
        <w:tc>
          <w:tcPr>
            <w:tcW w:w="3081" w:type="dxa"/>
          </w:tcPr>
          <w:p w14:paraId="6B2E813E" w14:textId="77777777" w:rsidR="00626119" w:rsidRPr="00E434E8" w:rsidRDefault="00626119" w:rsidP="007A0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8871F1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C4BA455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652" w:type="dxa"/>
          </w:tcPr>
          <w:p w14:paraId="7CEC4AA2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«ВАДЕР-СТРОЙ»</w:t>
            </w:r>
          </w:p>
        </w:tc>
        <w:tc>
          <w:tcPr>
            <w:tcW w:w="2018" w:type="dxa"/>
          </w:tcPr>
          <w:p w14:paraId="0FF82F8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6455044676</w:t>
            </w:r>
          </w:p>
        </w:tc>
        <w:tc>
          <w:tcPr>
            <w:tcW w:w="1842" w:type="dxa"/>
          </w:tcPr>
          <w:p w14:paraId="3F4304B6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1076455000104</w:t>
            </w:r>
          </w:p>
        </w:tc>
        <w:tc>
          <w:tcPr>
            <w:tcW w:w="3544" w:type="dxa"/>
          </w:tcPr>
          <w:p w14:paraId="0918915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18.10.2017 г.          Дело №</w:t>
            </w:r>
            <w:r w:rsidRPr="0029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А40-195508/2017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14:paraId="0E8C5435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337E66D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2BF904A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652" w:type="dxa"/>
          </w:tcPr>
          <w:p w14:paraId="7A0F3ACD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тветственностью 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«ПРОМСВЯЗЬИНВЕСТЪ»</w:t>
            </w:r>
          </w:p>
        </w:tc>
        <w:tc>
          <w:tcPr>
            <w:tcW w:w="2018" w:type="dxa"/>
          </w:tcPr>
          <w:p w14:paraId="354FB519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5257068722</w:t>
            </w:r>
          </w:p>
        </w:tc>
        <w:tc>
          <w:tcPr>
            <w:tcW w:w="1842" w:type="dxa"/>
          </w:tcPr>
          <w:p w14:paraId="4DE345D7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1045207154850</w:t>
            </w:r>
          </w:p>
        </w:tc>
        <w:tc>
          <w:tcPr>
            <w:tcW w:w="3544" w:type="dxa"/>
          </w:tcPr>
          <w:p w14:paraId="22FB2711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01.11.2017 г.             Дело № </w:t>
            </w:r>
            <w:r w:rsidRPr="00D0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А40-205183/2017</w:t>
            </w:r>
          </w:p>
        </w:tc>
        <w:tc>
          <w:tcPr>
            <w:tcW w:w="3081" w:type="dxa"/>
          </w:tcPr>
          <w:p w14:paraId="1816887A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Отказ от иска в связи с добровольным исполнением </w:t>
            </w:r>
            <w:r w:rsidRPr="00A4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Ответчиком обязанности по оплате задолженности по членским взносам</w:t>
            </w:r>
          </w:p>
        </w:tc>
      </w:tr>
      <w:tr w:rsidR="00626119" w:rsidRPr="00525C5E" w14:paraId="2B9D02F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33D357B" w14:textId="77777777" w:rsidR="00626119" w:rsidRDefault="00626119" w:rsidP="00E71272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3652" w:type="dxa"/>
          </w:tcPr>
          <w:p w14:paraId="2E39799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тветственностью «СВ-СТРОЙ»</w:t>
            </w:r>
          </w:p>
        </w:tc>
        <w:tc>
          <w:tcPr>
            <w:tcW w:w="2018" w:type="dxa"/>
          </w:tcPr>
          <w:p w14:paraId="6DF966E5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7704350815</w:t>
            </w:r>
          </w:p>
        </w:tc>
        <w:tc>
          <w:tcPr>
            <w:tcW w:w="1842" w:type="dxa"/>
          </w:tcPr>
          <w:p w14:paraId="13ED5A60" w14:textId="77777777" w:rsidR="00626119" w:rsidRPr="004B12EE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1167746308212</w:t>
            </w:r>
          </w:p>
        </w:tc>
        <w:tc>
          <w:tcPr>
            <w:tcW w:w="3544" w:type="dxa"/>
          </w:tcPr>
          <w:p w14:paraId="13B0E008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02.11.2017 г.          Дело № А</w:t>
            </w:r>
            <w:r w:rsidRPr="00597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40-207060/2017</w:t>
            </w:r>
          </w:p>
        </w:tc>
        <w:tc>
          <w:tcPr>
            <w:tcW w:w="3081" w:type="dxa"/>
          </w:tcPr>
          <w:p w14:paraId="038F4D81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F13FED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188756F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652" w:type="dxa"/>
          </w:tcPr>
          <w:p w14:paraId="2B0DEEC7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t xml:space="preserve"> «</w:t>
            </w: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СИБАВТОМАТИКА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8" w:type="dxa"/>
          </w:tcPr>
          <w:p w14:paraId="508E1EC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3808172454</w:t>
            </w:r>
          </w:p>
        </w:tc>
        <w:tc>
          <w:tcPr>
            <w:tcW w:w="1842" w:type="dxa"/>
          </w:tcPr>
          <w:p w14:paraId="773EE9D7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1083808001320</w:t>
            </w:r>
          </w:p>
        </w:tc>
        <w:tc>
          <w:tcPr>
            <w:tcW w:w="3544" w:type="dxa"/>
          </w:tcPr>
          <w:p w14:paraId="439DD67D" w14:textId="77777777" w:rsidR="00626119" w:rsidRDefault="00626119" w:rsidP="003200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              Дело № </w:t>
            </w: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А40-249537/2017</w:t>
            </w:r>
          </w:p>
        </w:tc>
        <w:tc>
          <w:tcPr>
            <w:tcW w:w="3081" w:type="dxa"/>
          </w:tcPr>
          <w:p w14:paraId="193A5D24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224B74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D24C3B0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652" w:type="dxa"/>
          </w:tcPr>
          <w:p w14:paraId="367436B1" w14:textId="77777777" w:rsidR="00626119" w:rsidRPr="005976C5" w:rsidRDefault="00626119" w:rsidP="00D64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«ТЮС-БАЙКАЛ»</w:t>
            </w:r>
          </w:p>
        </w:tc>
        <w:tc>
          <w:tcPr>
            <w:tcW w:w="2018" w:type="dxa"/>
          </w:tcPr>
          <w:p w14:paraId="2362F29A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3808194465</w:t>
            </w:r>
          </w:p>
        </w:tc>
        <w:tc>
          <w:tcPr>
            <w:tcW w:w="1842" w:type="dxa"/>
          </w:tcPr>
          <w:p w14:paraId="2601D0AB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1163850063850</w:t>
            </w:r>
          </w:p>
        </w:tc>
        <w:tc>
          <w:tcPr>
            <w:tcW w:w="3544" w:type="dxa"/>
          </w:tcPr>
          <w:p w14:paraId="2EAEF7FB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№ </w:t>
            </w: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А40-249510/17            </w:t>
            </w:r>
          </w:p>
        </w:tc>
        <w:tc>
          <w:tcPr>
            <w:tcW w:w="3081" w:type="dxa"/>
          </w:tcPr>
          <w:p w14:paraId="096C1315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626119" w:rsidRPr="00525C5E" w14:paraId="63C8F99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5976CBE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652" w:type="dxa"/>
          </w:tcPr>
          <w:p w14:paraId="3D3381FA" w14:textId="77777777" w:rsidR="00626119" w:rsidRPr="005976C5" w:rsidRDefault="00626119" w:rsidP="00324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«Ремстрой-НН»</w:t>
            </w:r>
          </w:p>
        </w:tc>
        <w:tc>
          <w:tcPr>
            <w:tcW w:w="2018" w:type="dxa"/>
          </w:tcPr>
          <w:p w14:paraId="7C0E1C3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5263059797</w:t>
            </w:r>
          </w:p>
        </w:tc>
        <w:tc>
          <w:tcPr>
            <w:tcW w:w="1842" w:type="dxa"/>
          </w:tcPr>
          <w:p w14:paraId="445CBC3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1075263002198</w:t>
            </w:r>
          </w:p>
        </w:tc>
        <w:tc>
          <w:tcPr>
            <w:tcW w:w="3544" w:type="dxa"/>
          </w:tcPr>
          <w:p w14:paraId="34ACCB1E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22.12.2017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Дело №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А40-249545/17</w:t>
            </w:r>
            <w:r w:rsidRPr="0032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081" w:type="dxa"/>
          </w:tcPr>
          <w:p w14:paraId="63F908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4BC4F15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01BC17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652" w:type="dxa"/>
          </w:tcPr>
          <w:p w14:paraId="33D9C122" w14:textId="77777777" w:rsidR="00626119" w:rsidRPr="005976C5" w:rsidRDefault="00626119" w:rsidP="00F40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«Инфраструктурные технологии»</w:t>
            </w:r>
          </w:p>
        </w:tc>
        <w:tc>
          <w:tcPr>
            <w:tcW w:w="2018" w:type="dxa"/>
          </w:tcPr>
          <w:p w14:paraId="43D2F318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7703699970</w:t>
            </w:r>
          </w:p>
        </w:tc>
        <w:tc>
          <w:tcPr>
            <w:tcW w:w="1842" w:type="dxa"/>
          </w:tcPr>
          <w:p w14:paraId="0EC4ACF9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1097746284096</w:t>
            </w:r>
          </w:p>
        </w:tc>
        <w:tc>
          <w:tcPr>
            <w:tcW w:w="3544" w:type="dxa"/>
          </w:tcPr>
          <w:p w14:paraId="2A2C8A59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22.05.2018 г.                Дело № </w:t>
            </w:r>
            <w:r w:rsidRPr="0056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А40-112315/18</w:t>
            </w:r>
          </w:p>
        </w:tc>
        <w:tc>
          <w:tcPr>
            <w:tcW w:w="3081" w:type="dxa"/>
          </w:tcPr>
          <w:p w14:paraId="09C453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6F80AA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D6AFF73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652" w:type="dxa"/>
          </w:tcPr>
          <w:p w14:paraId="6CD6DA1B" w14:textId="77777777" w:rsidR="00626119" w:rsidRPr="005976C5" w:rsidRDefault="00626119" w:rsidP="00D11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«Стройгарантия»</w:t>
            </w:r>
          </w:p>
        </w:tc>
        <w:tc>
          <w:tcPr>
            <w:tcW w:w="2018" w:type="dxa"/>
          </w:tcPr>
          <w:p w14:paraId="097A3D44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7701608618</w:t>
            </w:r>
          </w:p>
        </w:tc>
        <w:tc>
          <w:tcPr>
            <w:tcW w:w="1842" w:type="dxa"/>
          </w:tcPr>
          <w:p w14:paraId="318D0C2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1057747596807</w:t>
            </w:r>
          </w:p>
        </w:tc>
        <w:tc>
          <w:tcPr>
            <w:tcW w:w="3544" w:type="dxa"/>
          </w:tcPr>
          <w:p w14:paraId="0B173132" w14:textId="77777777" w:rsidR="00626119" w:rsidRDefault="00626119" w:rsidP="00D11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Дело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А40-120895/18           </w:t>
            </w:r>
          </w:p>
        </w:tc>
        <w:tc>
          <w:tcPr>
            <w:tcW w:w="3081" w:type="dxa"/>
          </w:tcPr>
          <w:p w14:paraId="13C7118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5850E9A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4BDCC1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652" w:type="dxa"/>
          </w:tcPr>
          <w:p w14:paraId="004B47E8" w14:textId="77777777" w:rsidR="00626119" w:rsidRPr="005976C5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«СтройМонтажЭксперт»</w:t>
            </w:r>
          </w:p>
        </w:tc>
        <w:tc>
          <w:tcPr>
            <w:tcW w:w="2018" w:type="dxa"/>
          </w:tcPr>
          <w:p w14:paraId="63122F93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7715603507</w:t>
            </w:r>
          </w:p>
        </w:tc>
        <w:tc>
          <w:tcPr>
            <w:tcW w:w="1842" w:type="dxa"/>
          </w:tcPr>
          <w:p w14:paraId="4BB7FF4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1067746635571</w:t>
            </w:r>
          </w:p>
        </w:tc>
        <w:tc>
          <w:tcPr>
            <w:tcW w:w="3544" w:type="dxa"/>
          </w:tcPr>
          <w:p w14:paraId="6CC85B91" w14:textId="77777777" w:rsidR="00626119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Дело № </w:t>
            </w: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А40-120886/18      </w:t>
            </w:r>
          </w:p>
        </w:tc>
        <w:tc>
          <w:tcPr>
            <w:tcW w:w="3081" w:type="dxa"/>
          </w:tcPr>
          <w:p w14:paraId="5D6DCCA6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4612C98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31F797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652" w:type="dxa"/>
          </w:tcPr>
          <w:p w14:paraId="59848C7F" w14:textId="77777777" w:rsidR="00626119" w:rsidRPr="007904F8" w:rsidRDefault="00626119" w:rsidP="0043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«ИНЖСТРОЙ»</w:t>
            </w:r>
          </w:p>
        </w:tc>
        <w:tc>
          <w:tcPr>
            <w:tcW w:w="2018" w:type="dxa"/>
          </w:tcPr>
          <w:p w14:paraId="4D0EC70B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7735582446</w:t>
            </w:r>
          </w:p>
        </w:tc>
        <w:tc>
          <w:tcPr>
            <w:tcW w:w="1842" w:type="dxa"/>
          </w:tcPr>
          <w:p w14:paraId="4AF6C1D8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1127746036626</w:t>
            </w:r>
          </w:p>
        </w:tc>
        <w:tc>
          <w:tcPr>
            <w:tcW w:w="3544" w:type="dxa"/>
          </w:tcPr>
          <w:p w14:paraId="777754EE" w14:textId="77777777" w:rsidR="00626119" w:rsidRPr="007904F8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</w:t>
            </w: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А40-120876/18  </w:t>
            </w:r>
          </w:p>
        </w:tc>
        <w:tc>
          <w:tcPr>
            <w:tcW w:w="3081" w:type="dxa"/>
          </w:tcPr>
          <w:p w14:paraId="38022A05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6D36E2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9C9ED00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652" w:type="dxa"/>
          </w:tcPr>
          <w:p w14:paraId="3295F23E" w14:textId="77777777" w:rsidR="00626119" w:rsidRPr="00BA29BB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</w:p>
          <w:p w14:paraId="3D7AF4D0" w14:textId="77777777" w:rsidR="00626119" w:rsidRPr="007904F8" w:rsidRDefault="00626119" w:rsidP="00BA2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«ВЕСТА»</w:t>
            </w:r>
          </w:p>
        </w:tc>
        <w:tc>
          <w:tcPr>
            <w:tcW w:w="2018" w:type="dxa"/>
          </w:tcPr>
          <w:p w14:paraId="310EA38F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7718583383</w:t>
            </w:r>
          </w:p>
        </w:tc>
        <w:tc>
          <w:tcPr>
            <w:tcW w:w="1842" w:type="dxa"/>
          </w:tcPr>
          <w:p w14:paraId="19A5702E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1067746522106</w:t>
            </w:r>
          </w:p>
        </w:tc>
        <w:tc>
          <w:tcPr>
            <w:tcW w:w="3544" w:type="dxa"/>
          </w:tcPr>
          <w:p w14:paraId="7ACD5645" w14:textId="77777777" w:rsidR="00626119" w:rsidRPr="007904F8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30.05.2018 г.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Дело № </w:t>
            </w: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А40-120907/18</w:t>
            </w:r>
          </w:p>
        </w:tc>
        <w:tc>
          <w:tcPr>
            <w:tcW w:w="3081" w:type="dxa"/>
          </w:tcPr>
          <w:p w14:paraId="327392CC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60D0975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835CA6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652" w:type="dxa"/>
          </w:tcPr>
          <w:p w14:paraId="52A28B09" w14:textId="77777777" w:rsidR="00626119" w:rsidRPr="007904F8" w:rsidRDefault="00626119" w:rsidP="00F2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«Транс Монтаж Комплект»</w:t>
            </w:r>
          </w:p>
        </w:tc>
        <w:tc>
          <w:tcPr>
            <w:tcW w:w="2018" w:type="dxa"/>
          </w:tcPr>
          <w:p w14:paraId="40BCCC42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7706804990</w:t>
            </w:r>
          </w:p>
        </w:tc>
        <w:tc>
          <w:tcPr>
            <w:tcW w:w="1842" w:type="dxa"/>
          </w:tcPr>
          <w:p w14:paraId="25F4E0B6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5137746255818</w:t>
            </w:r>
          </w:p>
        </w:tc>
        <w:tc>
          <w:tcPr>
            <w:tcW w:w="3544" w:type="dxa"/>
          </w:tcPr>
          <w:p w14:paraId="3E5D6CB3" w14:textId="77777777" w:rsidR="00626119" w:rsidRPr="007904F8" w:rsidRDefault="00626119" w:rsidP="0079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30.05.2018 г.                Дело № А40-120881/18</w:t>
            </w:r>
          </w:p>
        </w:tc>
        <w:tc>
          <w:tcPr>
            <w:tcW w:w="3081" w:type="dxa"/>
          </w:tcPr>
          <w:p w14:paraId="211FECEA" w14:textId="77777777" w:rsidR="00626119" w:rsidRPr="007904F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2DAA515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D4A9F46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652" w:type="dxa"/>
          </w:tcPr>
          <w:p w14:paraId="72CD22E2" w14:textId="77777777" w:rsidR="00626119" w:rsidRPr="00CB4327" w:rsidRDefault="00626119" w:rsidP="00F25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«ФОРАТЕК АТ»</w:t>
            </w:r>
          </w:p>
        </w:tc>
        <w:tc>
          <w:tcPr>
            <w:tcW w:w="2018" w:type="dxa"/>
          </w:tcPr>
          <w:p w14:paraId="42C02BDE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7709376905</w:t>
            </w:r>
          </w:p>
        </w:tc>
        <w:tc>
          <w:tcPr>
            <w:tcW w:w="1842" w:type="dxa"/>
          </w:tcPr>
          <w:p w14:paraId="615FAF8D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1027700125507</w:t>
            </w:r>
          </w:p>
        </w:tc>
        <w:tc>
          <w:tcPr>
            <w:tcW w:w="3544" w:type="dxa"/>
          </w:tcPr>
          <w:p w14:paraId="2EDE8E23" w14:textId="77777777" w:rsidR="00626119" w:rsidRPr="00F25AA8" w:rsidRDefault="00626119" w:rsidP="00FE2C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</w:t>
            </w:r>
            <w:r w:rsidRPr="00FE2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                Дело № А40-162529/18</w:t>
            </w:r>
          </w:p>
        </w:tc>
        <w:tc>
          <w:tcPr>
            <w:tcW w:w="3081" w:type="dxa"/>
          </w:tcPr>
          <w:p w14:paraId="2AFFAD5B" w14:textId="77777777" w:rsidR="00626119" w:rsidRPr="00F25AA8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0FAEFEF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9FED21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3652" w:type="dxa"/>
          </w:tcPr>
          <w:p w14:paraId="3FCF9121" w14:textId="77777777" w:rsidR="00626119" w:rsidRPr="00CB4327" w:rsidRDefault="00626119" w:rsidP="00CC1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«СпецРусСтрой 17»</w:t>
            </w:r>
          </w:p>
        </w:tc>
        <w:tc>
          <w:tcPr>
            <w:tcW w:w="2018" w:type="dxa"/>
          </w:tcPr>
          <w:p w14:paraId="18FF7CBA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7708784429</w:t>
            </w:r>
          </w:p>
        </w:tc>
        <w:tc>
          <w:tcPr>
            <w:tcW w:w="1842" w:type="dxa"/>
          </w:tcPr>
          <w:p w14:paraId="1C60A7F7" w14:textId="77777777" w:rsidR="00626119" w:rsidRPr="00F25AA8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1137746201317</w:t>
            </w:r>
          </w:p>
        </w:tc>
        <w:tc>
          <w:tcPr>
            <w:tcW w:w="3544" w:type="dxa"/>
          </w:tcPr>
          <w:p w14:paraId="431871A4" w14:textId="77777777" w:rsidR="00626119" w:rsidRPr="00F25AA8" w:rsidRDefault="00626119" w:rsidP="00857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C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.07.2018 г.                Дело № </w:t>
            </w:r>
            <w:r w:rsidRPr="0085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А40-167568/18</w:t>
            </w:r>
          </w:p>
        </w:tc>
        <w:tc>
          <w:tcPr>
            <w:tcW w:w="3081" w:type="dxa"/>
          </w:tcPr>
          <w:p w14:paraId="1BCC824A" w14:textId="77777777" w:rsidR="00626119" w:rsidRPr="00F25AA8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733B4A7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7781868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652" w:type="dxa"/>
          </w:tcPr>
          <w:p w14:paraId="654D1CFA" w14:textId="77777777" w:rsidR="00626119" w:rsidRPr="005976C5" w:rsidRDefault="00626119" w:rsidP="00017D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 Строй-Монтаж»</w:t>
            </w:r>
          </w:p>
        </w:tc>
        <w:tc>
          <w:tcPr>
            <w:tcW w:w="2018" w:type="dxa"/>
          </w:tcPr>
          <w:p w14:paraId="5A5DA2CC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7724612716</w:t>
            </w:r>
          </w:p>
        </w:tc>
        <w:tc>
          <w:tcPr>
            <w:tcW w:w="1842" w:type="dxa"/>
          </w:tcPr>
          <w:p w14:paraId="553B4F3D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5077746348268</w:t>
            </w:r>
          </w:p>
        </w:tc>
        <w:tc>
          <w:tcPr>
            <w:tcW w:w="3544" w:type="dxa"/>
          </w:tcPr>
          <w:p w14:paraId="5F5BBCE9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02.08.2018 г.                   Дело № </w:t>
            </w:r>
            <w:r w:rsidRPr="0001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A40-179872/18</w:t>
            </w:r>
          </w:p>
        </w:tc>
        <w:tc>
          <w:tcPr>
            <w:tcW w:w="3081" w:type="dxa"/>
          </w:tcPr>
          <w:p w14:paraId="5D6B2A1C" w14:textId="77777777" w:rsidR="00626119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17E6042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4A580D7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652" w:type="dxa"/>
          </w:tcPr>
          <w:p w14:paraId="1C4C9372" w14:textId="77777777" w:rsidR="00626119" w:rsidRPr="005976C5" w:rsidRDefault="00626119" w:rsidP="00806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«Бизнес-Трейд»</w:t>
            </w:r>
          </w:p>
        </w:tc>
        <w:tc>
          <w:tcPr>
            <w:tcW w:w="2018" w:type="dxa"/>
          </w:tcPr>
          <w:p w14:paraId="40C14000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7707718198</w:t>
            </w:r>
          </w:p>
        </w:tc>
        <w:tc>
          <w:tcPr>
            <w:tcW w:w="1842" w:type="dxa"/>
          </w:tcPr>
          <w:p w14:paraId="50C113B2" w14:textId="77777777" w:rsidR="00626119" w:rsidRPr="005976C5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1107746008303</w:t>
            </w:r>
          </w:p>
        </w:tc>
        <w:tc>
          <w:tcPr>
            <w:tcW w:w="3544" w:type="dxa"/>
          </w:tcPr>
          <w:p w14:paraId="1A1D6962" w14:textId="77777777" w:rsidR="00626119" w:rsidRDefault="00626119" w:rsidP="0059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02.08.2018 г.                   Дело № А40-179717/18</w:t>
            </w:r>
          </w:p>
        </w:tc>
        <w:tc>
          <w:tcPr>
            <w:tcW w:w="3081" w:type="dxa"/>
          </w:tcPr>
          <w:p w14:paraId="7560A6A5" w14:textId="77777777" w:rsidR="00626119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удовлетворен </w:t>
            </w:r>
          </w:p>
        </w:tc>
      </w:tr>
      <w:tr w:rsidR="00626119" w:rsidRPr="00525C5E" w14:paraId="44FEA59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E3AEC1D" w14:textId="77777777" w:rsidR="00626119" w:rsidRDefault="00626119" w:rsidP="00E7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652" w:type="dxa"/>
          </w:tcPr>
          <w:p w14:paraId="65811675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«ПолитехСтрой»</w:t>
            </w:r>
          </w:p>
        </w:tc>
        <w:tc>
          <w:tcPr>
            <w:tcW w:w="2018" w:type="dxa"/>
          </w:tcPr>
          <w:p w14:paraId="24478582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7723901144</w:t>
            </w:r>
          </w:p>
        </w:tc>
        <w:tc>
          <w:tcPr>
            <w:tcW w:w="1842" w:type="dxa"/>
          </w:tcPr>
          <w:p w14:paraId="66D9A17E" w14:textId="77777777" w:rsidR="00626119" w:rsidRPr="00806493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1147746222953</w:t>
            </w:r>
          </w:p>
        </w:tc>
        <w:tc>
          <w:tcPr>
            <w:tcW w:w="3544" w:type="dxa"/>
          </w:tcPr>
          <w:p w14:paraId="461553BD" w14:textId="77777777" w:rsidR="00626119" w:rsidRDefault="00626119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.08.2018 г.                   Дело № </w:t>
            </w:r>
            <w:r w:rsidRPr="00153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А40-185892/18</w:t>
            </w:r>
          </w:p>
        </w:tc>
        <w:tc>
          <w:tcPr>
            <w:tcW w:w="3081" w:type="dxa"/>
          </w:tcPr>
          <w:p w14:paraId="3B3A41E4" w14:textId="77777777" w:rsidR="00626119" w:rsidRDefault="007849AF" w:rsidP="00153B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626119" w:rsidRPr="00525C5E" w14:paraId="15072CC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8226811" w14:textId="77777777" w:rsidR="00626119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652" w:type="dxa"/>
          </w:tcPr>
          <w:p w14:paraId="5AFF3D73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 «ПТРК Строй»</w:t>
            </w:r>
          </w:p>
        </w:tc>
        <w:tc>
          <w:tcPr>
            <w:tcW w:w="2018" w:type="dxa"/>
          </w:tcPr>
          <w:p w14:paraId="0CE54690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7710602644</w:t>
            </w:r>
          </w:p>
        </w:tc>
        <w:tc>
          <w:tcPr>
            <w:tcW w:w="1842" w:type="dxa"/>
          </w:tcPr>
          <w:p w14:paraId="52D0B75C" w14:textId="77777777" w:rsidR="00626119" w:rsidRPr="00806493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1057748534634</w:t>
            </w:r>
          </w:p>
        </w:tc>
        <w:tc>
          <w:tcPr>
            <w:tcW w:w="3544" w:type="dxa"/>
          </w:tcPr>
          <w:p w14:paraId="2C173557" w14:textId="77777777" w:rsidR="00626119" w:rsidRDefault="00626119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.08.2018 г.                   Дело № </w:t>
            </w:r>
            <w:r w:rsidRPr="004C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А40-185901/18</w:t>
            </w:r>
          </w:p>
        </w:tc>
        <w:tc>
          <w:tcPr>
            <w:tcW w:w="3081" w:type="dxa"/>
          </w:tcPr>
          <w:p w14:paraId="11661A2F" w14:textId="77777777" w:rsidR="00626119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7DF2E5D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F4EA95C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652" w:type="dxa"/>
          </w:tcPr>
          <w:p w14:paraId="17C4160D" w14:textId="77777777" w:rsidR="007849AF" w:rsidRPr="009D6F47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«КАСКАД»</w:t>
            </w:r>
          </w:p>
        </w:tc>
        <w:tc>
          <w:tcPr>
            <w:tcW w:w="2018" w:type="dxa"/>
          </w:tcPr>
          <w:p w14:paraId="588EAC37" w14:textId="77777777" w:rsidR="007849AF" w:rsidRPr="009D6F47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6168024605</w:t>
            </w:r>
          </w:p>
        </w:tc>
        <w:tc>
          <w:tcPr>
            <w:tcW w:w="1842" w:type="dxa"/>
          </w:tcPr>
          <w:p w14:paraId="74719C5C" w14:textId="77777777" w:rsidR="007849AF" w:rsidRPr="004C592D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1086168004658</w:t>
            </w:r>
          </w:p>
        </w:tc>
        <w:tc>
          <w:tcPr>
            <w:tcW w:w="3544" w:type="dxa"/>
          </w:tcPr>
          <w:p w14:paraId="45886238" w14:textId="77777777" w:rsidR="007849AF" w:rsidRPr="00806493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17.09.2018 г.                  Дело № 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А40-219749/2018</w:t>
            </w:r>
          </w:p>
        </w:tc>
        <w:tc>
          <w:tcPr>
            <w:tcW w:w="3081" w:type="dxa"/>
          </w:tcPr>
          <w:p w14:paraId="1C2CCE4B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0E7D279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A676335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652" w:type="dxa"/>
          </w:tcPr>
          <w:p w14:paraId="1B55D1D5" w14:textId="77777777" w:rsidR="007849AF" w:rsidRP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«СК ТИКОР»</w:t>
            </w:r>
          </w:p>
        </w:tc>
        <w:tc>
          <w:tcPr>
            <w:tcW w:w="2018" w:type="dxa"/>
          </w:tcPr>
          <w:p w14:paraId="465F893B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7734672270</w:t>
            </w:r>
          </w:p>
        </w:tc>
        <w:tc>
          <w:tcPr>
            <w:tcW w:w="1842" w:type="dxa"/>
          </w:tcPr>
          <w:p w14:paraId="5A2086C1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1127746023833</w:t>
            </w:r>
          </w:p>
        </w:tc>
        <w:tc>
          <w:tcPr>
            <w:tcW w:w="3544" w:type="dxa"/>
          </w:tcPr>
          <w:p w14:paraId="2CDE90A7" w14:textId="77777777" w:rsid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17.09.2018 г.           Дело №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А40-219839/2018</w:t>
            </w:r>
          </w:p>
        </w:tc>
        <w:tc>
          <w:tcPr>
            <w:tcW w:w="3081" w:type="dxa"/>
          </w:tcPr>
          <w:p w14:paraId="716017C7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7849AF" w:rsidRPr="00525C5E" w14:paraId="252A6BA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2641D06" w14:textId="77777777" w:rsidR="007849AF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652" w:type="dxa"/>
          </w:tcPr>
          <w:p w14:paraId="05BA5B3B" w14:textId="77777777" w:rsidR="007849AF" w:rsidRP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«Строительство. Коммуникации. Инжиниринг. Функциональность»</w:t>
            </w:r>
          </w:p>
        </w:tc>
        <w:tc>
          <w:tcPr>
            <w:tcW w:w="2018" w:type="dxa"/>
          </w:tcPr>
          <w:p w14:paraId="594A9736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7719212825</w:t>
            </w:r>
          </w:p>
        </w:tc>
        <w:tc>
          <w:tcPr>
            <w:tcW w:w="1842" w:type="dxa"/>
          </w:tcPr>
          <w:p w14:paraId="1D97D5F9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1027739399951</w:t>
            </w:r>
          </w:p>
        </w:tc>
        <w:tc>
          <w:tcPr>
            <w:tcW w:w="3544" w:type="dxa"/>
          </w:tcPr>
          <w:p w14:paraId="64F885C0" w14:textId="77777777" w:rsidR="007849AF" w:rsidRDefault="007849AF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 17.09.2018 г.                Дело №</w:t>
            </w: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А40-219785/2018</w:t>
            </w:r>
          </w:p>
        </w:tc>
        <w:tc>
          <w:tcPr>
            <w:tcW w:w="3081" w:type="dxa"/>
          </w:tcPr>
          <w:p w14:paraId="2D2FFDDA" w14:textId="77777777" w:rsidR="007849AF" w:rsidRPr="007849AF" w:rsidRDefault="007849AF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F8619D" w:rsidRPr="00525C5E" w14:paraId="11EA5DA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7702514" w14:textId="77777777" w:rsidR="00F8619D" w:rsidRDefault="001069BB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652" w:type="dxa"/>
          </w:tcPr>
          <w:p w14:paraId="544B5A70" w14:textId="77777777" w:rsidR="00F8619D" w:rsidRPr="007849AF" w:rsidRDefault="00F8619D" w:rsidP="0078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«АРКЦ»</w:t>
            </w:r>
          </w:p>
        </w:tc>
        <w:tc>
          <w:tcPr>
            <w:tcW w:w="2018" w:type="dxa"/>
          </w:tcPr>
          <w:p w14:paraId="69D96349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7704845416</w:t>
            </w:r>
          </w:p>
        </w:tc>
        <w:tc>
          <w:tcPr>
            <w:tcW w:w="1842" w:type="dxa"/>
          </w:tcPr>
          <w:p w14:paraId="53C2D73D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1137746875397</w:t>
            </w:r>
          </w:p>
        </w:tc>
        <w:tc>
          <w:tcPr>
            <w:tcW w:w="3544" w:type="dxa"/>
          </w:tcPr>
          <w:p w14:paraId="74C81254" w14:textId="77777777" w:rsidR="00F8619D" w:rsidRDefault="00F8619D" w:rsidP="00F861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17.09.2018 г.                   Дело №  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А40-219687/2018</w:t>
            </w:r>
          </w:p>
        </w:tc>
        <w:tc>
          <w:tcPr>
            <w:tcW w:w="3081" w:type="dxa"/>
          </w:tcPr>
          <w:p w14:paraId="3A74122F" w14:textId="77777777" w:rsidR="00F8619D" w:rsidRPr="007849AF" w:rsidRDefault="00F8619D" w:rsidP="004C5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2950204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718B66C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652" w:type="dxa"/>
          </w:tcPr>
          <w:p w14:paraId="3A1B41C0" w14:textId="77777777" w:rsidR="00493A00" w:rsidRPr="009D6F47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«СВЯЗЬЭНЕРГОИНВЕСТ»</w:t>
            </w:r>
          </w:p>
        </w:tc>
        <w:tc>
          <w:tcPr>
            <w:tcW w:w="2018" w:type="dxa"/>
          </w:tcPr>
          <w:p w14:paraId="42B62789" w14:textId="77777777" w:rsidR="00493A00" w:rsidRPr="009D6F47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7724835984</w:t>
            </w:r>
          </w:p>
        </w:tc>
        <w:tc>
          <w:tcPr>
            <w:tcW w:w="1842" w:type="dxa"/>
          </w:tcPr>
          <w:p w14:paraId="611782DE" w14:textId="77777777" w:rsidR="00493A00" w:rsidRPr="004C592D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1127746432296</w:t>
            </w:r>
          </w:p>
        </w:tc>
        <w:tc>
          <w:tcPr>
            <w:tcW w:w="3544" w:type="dxa"/>
          </w:tcPr>
          <w:p w14:paraId="5E045F28" w14:textId="77777777" w:rsidR="00493A00" w:rsidRPr="00806493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12.12.2018 г.                   Дело №</w:t>
            </w:r>
            <w:r w:rsidRPr="00FD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А40-298839/2018</w:t>
            </w:r>
          </w:p>
        </w:tc>
        <w:tc>
          <w:tcPr>
            <w:tcW w:w="3081" w:type="dxa"/>
          </w:tcPr>
          <w:p w14:paraId="68C35992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16D5064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1F38018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652" w:type="dxa"/>
          </w:tcPr>
          <w:p w14:paraId="7585B796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«ЛСТ РЕНОВАЦИЯ-СТЕЙД»</w:t>
            </w:r>
          </w:p>
        </w:tc>
        <w:tc>
          <w:tcPr>
            <w:tcW w:w="2018" w:type="dxa"/>
          </w:tcPr>
          <w:p w14:paraId="25E0EF68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7724394761</w:t>
            </w:r>
          </w:p>
        </w:tc>
        <w:tc>
          <w:tcPr>
            <w:tcW w:w="1842" w:type="dxa"/>
          </w:tcPr>
          <w:p w14:paraId="414D2134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5167746448568</w:t>
            </w:r>
          </w:p>
        </w:tc>
        <w:tc>
          <w:tcPr>
            <w:tcW w:w="3544" w:type="dxa"/>
          </w:tcPr>
          <w:p w14:paraId="46FF991D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направлен 24.12.2018 г.                 Дело № </w:t>
            </w:r>
            <w:r w:rsidRPr="00E7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А40-311854/2018</w:t>
            </w:r>
          </w:p>
        </w:tc>
        <w:tc>
          <w:tcPr>
            <w:tcW w:w="3081" w:type="dxa"/>
          </w:tcPr>
          <w:p w14:paraId="56A1C37A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67837A4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55E74F0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652" w:type="dxa"/>
          </w:tcPr>
          <w:p w14:paraId="13B8D5EF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                     «СК НОСТРОЙ»</w:t>
            </w:r>
          </w:p>
        </w:tc>
        <w:tc>
          <w:tcPr>
            <w:tcW w:w="2018" w:type="dxa"/>
          </w:tcPr>
          <w:p w14:paraId="34F3F4E3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7716840035</w:t>
            </w:r>
          </w:p>
        </w:tc>
        <w:tc>
          <w:tcPr>
            <w:tcW w:w="1842" w:type="dxa"/>
          </w:tcPr>
          <w:p w14:paraId="0E0671C0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5167746343452</w:t>
            </w:r>
          </w:p>
        </w:tc>
        <w:tc>
          <w:tcPr>
            <w:tcW w:w="3544" w:type="dxa"/>
          </w:tcPr>
          <w:p w14:paraId="28467897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12.12.2018 г.               Дело №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А40-298858/2018</w:t>
            </w:r>
          </w:p>
        </w:tc>
        <w:tc>
          <w:tcPr>
            <w:tcW w:w="3081" w:type="dxa"/>
          </w:tcPr>
          <w:p w14:paraId="328D0848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493A00" w:rsidRPr="00525C5E" w14:paraId="02415A8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9F825D5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652" w:type="dxa"/>
          </w:tcPr>
          <w:p w14:paraId="7FD01CE3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                        «СПЕЦДОРСТРОЙМОНТАЖ»</w:t>
            </w:r>
          </w:p>
        </w:tc>
        <w:tc>
          <w:tcPr>
            <w:tcW w:w="2018" w:type="dxa"/>
          </w:tcPr>
          <w:p w14:paraId="6DF13FBA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7701100888</w:t>
            </w:r>
          </w:p>
        </w:tc>
        <w:tc>
          <w:tcPr>
            <w:tcW w:w="1842" w:type="dxa"/>
          </w:tcPr>
          <w:p w14:paraId="5B26A7CC" w14:textId="77777777" w:rsidR="00493A00" w:rsidRPr="00FD5DFB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1157746342720</w:t>
            </w:r>
          </w:p>
        </w:tc>
        <w:tc>
          <w:tcPr>
            <w:tcW w:w="3544" w:type="dxa"/>
          </w:tcPr>
          <w:p w14:paraId="7500263B" w14:textId="77777777" w:rsidR="00493A00" w:rsidRDefault="00493A00" w:rsidP="00493A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12.12.2018 г.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 №</w:t>
            </w:r>
            <w:r w:rsidRPr="00F86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А40-303147/2018</w:t>
            </w:r>
          </w:p>
        </w:tc>
        <w:tc>
          <w:tcPr>
            <w:tcW w:w="3081" w:type="dxa"/>
          </w:tcPr>
          <w:p w14:paraId="21C79F92" w14:textId="77777777" w:rsidR="00493A00" w:rsidRDefault="00493A00" w:rsidP="00493A00">
            <w:pPr>
              <w:jc w:val="center"/>
            </w:pPr>
            <w:r w:rsidRPr="00DF2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 удовлетворен</w:t>
            </w:r>
          </w:p>
        </w:tc>
      </w:tr>
      <w:tr w:rsidR="00EE41FA" w:rsidRPr="00525C5E" w14:paraId="49EFB2B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03A2F74" w14:textId="77777777" w:rsidR="00EE41FA" w:rsidRDefault="00EE41FA" w:rsidP="00EE41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652" w:type="dxa"/>
          </w:tcPr>
          <w:p w14:paraId="733B4324" w14:textId="77777777" w:rsidR="00EE41FA" w:rsidRPr="00634370" w:rsidRDefault="00666A39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«Управляющая компания «Градпроект»</w:t>
            </w:r>
          </w:p>
        </w:tc>
        <w:tc>
          <w:tcPr>
            <w:tcW w:w="2018" w:type="dxa"/>
          </w:tcPr>
          <w:p w14:paraId="438BB04B" w14:textId="77777777" w:rsidR="00EE41FA" w:rsidRPr="00634370" w:rsidRDefault="00666A39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6323102498</w:t>
            </w:r>
          </w:p>
        </w:tc>
        <w:tc>
          <w:tcPr>
            <w:tcW w:w="1842" w:type="dxa"/>
          </w:tcPr>
          <w:p w14:paraId="60F6FC98" w14:textId="77777777" w:rsidR="00EE41FA" w:rsidRPr="00634370" w:rsidRDefault="00666A39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1076320026815</w:t>
            </w:r>
          </w:p>
        </w:tc>
        <w:tc>
          <w:tcPr>
            <w:tcW w:w="3544" w:type="dxa"/>
          </w:tcPr>
          <w:p w14:paraId="7E453AC4" w14:textId="77777777" w:rsidR="00EE41F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А40-106848/2019</w:t>
            </w:r>
          </w:p>
        </w:tc>
        <w:tc>
          <w:tcPr>
            <w:tcW w:w="3081" w:type="dxa"/>
          </w:tcPr>
          <w:p w14:paraId="40EC7274" w14:textId="77777777" w:rsidR="00EE41FA" w:rsidRPr="00634370" w:rsidRDefault="00EE41F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67BA14F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BA809E0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652" w:type="dxa"/>
          </w:tcPr>
          <w:p w14:paraId="488F7F5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«Центр Качественного Строительства»</w:t>
            </w:r>
          </w:p>
        </w:tc>
        <w:tc>
          <w:tcPr>
            <w:tcW w:w="2018" w:type="dxa"/>
          </w:tcPr>
          <w:p w14:paraId="4415D3F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7713547582</w:t>
            </w:r>
          </w:p>
        </w:tc>
        <w:tc>
          <w:tcPr>
            <w:tcW w:w="1842" w:type="dxa"/>
          </w:tcPr>
          <w:p w14:paraId="1471D25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1057746185386</w:t>
            </w:r>
          </w:p>
        </w:tc>
        <w:tc>
          <w:tcPr>
            <w:tcW w:w="3544" w:type="dxa"/>
          </w:tcPr>
          <w:p w14:paraId="6D9F6078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А40-106880/2019</w:t>
            </w:r>
          </w:p>
        </w:tc>
        <w:tc>
          <w:tcPr>
            <w:tcW w:w="3081" w:type="dxa"/>
          </w:tcPr>
          <w:p w14:paraId="1644C805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1FBD20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8C468C7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652" w:type="dxa"/>
          </w:tcPr>
          <w:p w14:paraId="51F49AF2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«ПК Сибстройпуть»</w:t>
            </w:r>
          </w:p>
        </w:tc>
        <w:tc>
          <w:tcPr>
            <w:tcW w:w="2018" w:type="dxa"/>
          </w:tcPr>
          <w:p w14:paraId="2FE90B0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7709490823</w:t>
            </w:r>
          </w:p>
        </w:tc>
        <w:tc>
          <w:tcPr>
            <w:tcW w:w="1842" w:type="dxa"/>
          </w:tcPr>
          <w:p w14:paraId="1A5918EF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1167746408378</w:t>
            </w:r>
          </w:p>
        </w:tc>
        <w:tc>
          <w:tcPr>
            <w:tcW w:w="3544" w:type="dxa"/>
          </w:tcPr>
          <w:p w14:paraId="671E594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А40-106780/2019</w:t>
            </w:r>
          </w:p>
        </w:tc>
        <w:tc>
          <w:tcPr>
            <w:tcW w:w="3081" w:type="dxa"/>
          </w:tcPr>
          <w:p w14:paraId="1254959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69EAAC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4B4CF93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652" w:type="dxa"/>
          </w:tcPr>
          <w:p w14:paraId="678C185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«Миллениум Груп»</w:t>
            </w:r>
          </w:p>
          <w:p w14:paraId="048F791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F24F78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7707360321</w:t>
            </w:r>
          </w:p>
        </w:tc>
        <w:tc>
          <w:tcPr>
            <w:tcW w:w="1842" w:type="dxa"/>
          </w:tcPr>
          <w:p w14:paraId="18394BF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1167746127977</w:t>
            </w:r>
          </w:p>
        </w:tc>
        <w:tc>
          <w:tcPr>
            <w:tcW w:w="3544" w:type="dxa"/>
          </w:tcPr>
          <w:p w14:paraId="69240C9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А40-106772/2019</w:t>
            </w:r>
          </w:p>
        </w:tc>
        <w:tc>
          <w:tcPr>
            <w:tcW w:w="3081" w:type="dxa"/>
          </w:tcPr>
          <w:p w14:paraId="27049A42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04B636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00B1F43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652" w:type="dxa"/>
          </w:tcPr>
          <w:p w14:paraId="05BB2E60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«Строительная компания - 2000»</w:t>
            </w:r>
          </w:p>
        </w:tc>
        <w:tc>
          <w:tcPr>
            <w:tcW w:w="2018" w:type="dxa"/>
          </w:tcPr>
          <w:p w14:paraId="78EED4F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7718559581</w:t>
            </w:r>
          </w:p>
        </w:tc>
        <w:tc>
          <w:tcPr>
            <w:tcW w:w="1842" w:type="dxa"/>
          </w:tcPr>
          <w:p w14:paraId="7D6CFB7E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1057748174835</w:t>
            </w:r>
          </w:p>
        </w:tc>
        <w:tc>
          <w:tcPr>
            <w:tcW w:w="3544" w:type="dxa"/>
          </w:tcPr>
          <w:p w14:paraId="58F9030A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А40-106807/2019</w:t>
            </w:r>
          </w:p>
        </w:tc>
        <w:tc>
          <w:tcPr>
            <w:tcW w:w="3081" w:type="dxa"/>
          </w:tcPr>
          <w:p w14:paraId="63F6709F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2559EAF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73004A8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652" w:type="dxa"/>
          </w:tcPr>
          <w:p w14:paraId="382F965F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«Европейская металлургическая корпорация»</w:t>
            </w:r>
          </w:p>
        </w:tc>
        <w:tc>
          <w:tcPr>
            <w:tcW w:w="2018" w:type="dxa"/>
          </w:tcPr>
          <w:p w14:paraId="14A88D9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7733551763</w:t>
            </w:r>
          </w:p>
        </w:tc>
        <w:tc>
          <w:tcPr>
            <w:tcW w:w="1842" w:type="dxa"/>
          </w:tcPr>
          <w:p w14:paraId="214D5E02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1057748242650</w:t>
            </w:r>
          </w:p>
        </w:tc>
        <w:tc>
          <w:tcPr>
            <w:tcW w:w="3544" w:type="dxa"/>
          </w:tcPr>
          <w:p w14:paraId="301C3F6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подан 24.04.2019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А40-106786/2019</w:t>
            </w:r>
          </w:p>
        </w:tc>
        <w:tc>
          <w:tcPr>
            <w:tcW w:w="3081" w:type="dxa"/>
          </w:tcPr>
          <w:p w14:paraId="46B83F1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2443BE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597DEC0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652" w:type="dxa"/>
          </w:tcPr>
          <w:p w14:paraId="2E491723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«Мастер Строй»</w:t>
            </w:r>
          </w:p>
        </w:tc>
        <w:tc>
          <w:tcPr>
            <w:tcW w:w="2018" w:type="dxa"/>
          </w:tcPr>
          <w:p w14:paraId="450953B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9723023528</w:t>
            </w:r>
          </w:p>
        </w:tc>
        <w:tc>
          <w:tcPr>
            <w:tcW w:w="1842" w:type="dxa"/>
          </w:tcPr>
          <w:p w14:paraId="11DD373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1177746314283</w:t>
            </w:r>
          </w:p>
        </w:tc>
        <w:tc>
          <w:tcPr>
            <w:tcW w:w="3544" w:type="dxa"/>
          </w:tcPr>
          <w:p w14:paraId="6E9C51D5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А40-118901/2019</w:t>
            </w:r>
          </w:p>
        </w:tc>
        <w:tc>
          <w:tcPr>
            <w:tcW w:w="3081" w:type="dxa"/>
          </w:tcPr>
          <w:p w14:paraId="7DFC4732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1D3D5E1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EBA042D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652" w:type="dxa"/>
          </w:tcPr>
          <w:p w14:paraId="613EF93A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«КомплектСервис»</w:t>
            </w:r>
          </w:p>
        </w:tc>
        <w:tc>
          <w:tcPr>
            <w:tcW w:w="2018" w:type="dxa"/>
          </w:tcPr>
          <w:p w14:paraId="47EC1FD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7708308878</w:t>
            </w:r>
          </w:p>
        </w:tc>
        <w:tc>
          <w:tcPr>
            <w:tcW w:w="1842" w:type="dxa"/>
          </w:tcPr>
          <w:p w14:paraId="488DE83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1177746053616</w:t>
            </w:r>
          </w:p>
        </w:tc>
        <w:tc>
          <w:tcPr>
            <w:tcW w:w="3544" w:type="dxa"/>
          </w:tcPr>
          <w:p w14:paraId="0712B53E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hAnsi="Times New Roman" w:cs="Times New Roman"/>
                <w:sz w:val="24"/>
                <w:szCs w:val="24"/>
              </w:rPr>
              <w:t>А40-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118804/2019</w:t>
            </w:r>
          </w:p>
        </w:tc>
        <w:tc>
          <w:tcPr>
            <w:tcW w:w="3081" w:type="dxa"/>
          </w:tcPr>
          <w:p w14:paraId="73BFB98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2611C5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65051EE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652" w:type="dxa"/>
          </w:tcPr>
          <w:p w14:paraId="6263F7AB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«Инвестиционно-инжиниринговая компания «Вектор»</w:t>
            </w:r>
          </w:p>
        </w:tc>
        <w:tc>
          <w:tcPr>
            <w:tcW w:w="2018" w:type="dxa"/>
          </w:tcPr>
          <w:p w14:paraId="30213DA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7708309720</w:t>
            </w:r>
          </w:p>
        </w:tc>
        <w:tc>
          <w:tcPr>
            <w:tcW w:w="1842" w:type="dxa"/>
          </w:tcPr>
          <w:p w14:paraId="0647040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117774609873</w:t>
            </w:r>
          </w:p>
        </w:tc>
        <w:tc>
          <w:tcPr>
            <w:tcW w:w="3544" w:type="dxa"/>
          </w:tcPr>
          <w:p w14:paraId="6D72BB5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DC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А40-119773/2019</w:t>
            </w:r>
          </w:p>
        </w:tc>
        <w:tc>
          <w:tcPr>
            <w:tcW w:w="3081" w:type="dxa"/>
          </w:tcPr>
          <w:p w14:paraId="6589CBE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426B256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288F5E6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3652" w:type="dxa"/>
          </w:tcPr>
          <w:p w14:paraId="2B4E265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«Арткон»</w:t>
            </w:r>
          </w:p>
        </w:tc>
        <w:tc>
          <w:tcPr>
            <w:tcW w:w="2018" w:type="dxa"/>
          </w:tcPr>
          <w:p w14:paraId="70218A6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9701077632</w:t>
            </w:r>
          </w:p>
        </w:tc>
        <w:tc>
          <w:tcPr>
            <w:tcW w:w="1842" w:type="dxa"/>
          </w:tcPr>
          <w:p w14:paraId="51C79777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1177746539222</w:t>
            </w:r>
          </w:p>
        </w:tc>
        <w:tc>
          <w:tcPr>
            <w:tcW w:w="3544" w:type="dxa"/>
          </w:tcPr>
          <w:p w14:paraId="710A886B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1E07B9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7B9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А40-118838/2019</w:t>
            </w:r>
          </w:p>
        </w:tc>
        <w:tc>
          <w:tcPr>
            <w:tcW w:w="3081" w:type="dxa"/>
          </w:tcPr>
          <w:p w14:paraId="3C20690E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79E746E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387197E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652" w:type="dxa"/>
          </w:tcPr>
          <w:p w14:paraId="10E9C347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«Арена-Групп»</w:t>
            </w:r>
          </w:p>
        </w:tc>
        <w:tc>
          <w:tcPr>
            <w:tcW w:w="2018" w:type="dxa"/>
          </w:tcPr>
          <w:p w14:paraId="72F53FB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7725822748</w:t>
            </w:r>
          </w:p>
        </w:tc>
        <w:tc>
          <w:tcPr>
            <w:tcW w:w="1842" w:type="dxa"/>
          </w:tcPr>
          <w:p w14:paraId="459AA09B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1147746307400</w:t>
            </w:r>
          </w:p>
        </w:tc>
        <w:tc>
          <w:tcPr>
            <w:tcW w:w="3544" w:type="dxa"/>
          </w:tcPr>
          <w:p w14:paraId="581032A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А40-157938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073EA1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D78A15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897AC4A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652" w:type="dxa"/>
          </w:tcPr>
          <w:p w14:paraId="2DB963E2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«СтройГидроПроект»</w:t>
            </w:r>
          </w:p>
        </w:tc>
        <w:tc>
          <w:tcPr>
            <w:tcW w:w="2018" w:type="dxa"/>
          </w:tcPr>
          <w:p w14:paraId="3C39962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9718048044</w:t>
            </w:r>
          </w:p>
        </w:tc>
        <w:tc>
          <w:tcPr>
            <w:tcW w:w="1842" w:type="dxa"/>
          </w:tcPr>
          <w:p w14:paraId="0841B00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1177746139922</w:t>
            </w:r>
          </w:p>
        </w:tc>
        <w:tc>
          <w:tcPr>
            <w:tcW w:w="3544" w:type="dxa"/>
          </w:tcPr>
          <w:p w14:paraId="5B0AEB4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</w:t>
            </w:r>
            <w:r w:rsidR="00D63C8D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186108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CF13B3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53999C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7D16415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652" w:type="dxa"/>
          </w:tcPr>
          <w:p w14:paraId="36F97AA8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«Трейд-Эйр»</w:t>
            </w:r>
          </w:p>
        </w:tc>
        <w:tc>
          <w:tcPr>
            <w:tcW w:w="2018" w:type="dxa"/>
          </w:tcPr>
          <w:p w14:paraId="1BE350C8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7717719112</w:t>
            </w:r>
          </w:p>
        </w:tc>
        <w:tc>
          <w:tcPr>
            <w:tcW w:w="1842" w:type="dxa"/>
          </w:tcPr>
          <w:p w14:paraId="7A9EC2A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1127746123471</w:t>
            </w:r>
          </w:p>
        </w:tc>
        <w:tc>
          <w:tcPr>
            <w:tcW w:w="3544" w:type="dxa"/>
          </w:tcPr>
          <w:p w14:paraId="379E4AC6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217797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EA75A22" w14:textId="77777777" w:rsidR="00863C6A" w:rsidRPr="00634370" w:rsidRDefault="00634370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863C6A" w:rsidRPr="00525C5E" w14:paraId="4152E01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DCD2F74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652" w:type="dxa"/>
          </w:tcPr>
          <w:p w14:paraId="13A2258C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«ГЕТАЛЮКС АЙР»</w:t>
            </w:r>
          </w:p>
        </w:tc>
        <w:tc>
          <w:tcPr>
            <w:tcW w:w="2018" w:type="dxa"/>
          </w:tcPr>
          <w:p w14:paraId="4E872C5F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7725154297</w:t>
            </w:r>
          </w:p>
        </w:tc>
        <w:tc>
          <w:tcPr>
            <w:tcW w:w="1842" w:type="dxa"/>
          </w:tcPr>
          <w:p w14:paraId="32BE216A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1037700143172</w:t>
            </w:r>
          </w:p>
        </w:tc>
        <w:tc>
          <w:tcPr>
            <w:tcW w:w="3544" w:type="dxa"/>
          </w:tcPr>
          <w:p w14:paraId="43149E5F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А40-279164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90C8B91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90B8BE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36C9958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652" w:type="dxa"/>
          </w:tcPr>
          <w:p w14:paraId="18439286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«Энергопром»</w:t>
            </w:r>
          </w:p>
        </w:tc>
        <w:tc>
          <w:tcPr>
            <w:tcW w:w="2018" w:type="dxa"/>
          </w:tcPr>
          <w:p w14:paraId="7358D214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7722556400</w:t>
            </w:r>
          </w:p>
        </w:tc>
        <w:tc>
          <w:tcPr>
            <w:tcW w:w="1842" w:type="dxa"/>
          </w:tcPr>
          <w:p w14:paraId="31803A55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1057748256851</w:t>
            </w:r>
          </w:p>
        </w:tc>
        <w:tc>
          <w:tcPr>
            <w:tcW w:w="3544" w:type="dxa"/>
          </w:tcPr>
          <w:p w14:paraId="1F4AAC7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А40-279169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0EC7260D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0C95E65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B01F156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652" w:type="dxa"/>
          </w:tcPr>
          <w:p w14:paraId="3494255E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«ОЛЕКС ХОЛДИНГ-М»</w:t>
            </w:r>
          </w:p>
        </w:tc>
        <w:tc>
          <w:tcPr>
            <w:tcW w:w="2018" w:type="dxa"/>
          </w:tcPr>
          <w:p w14:paraId="326A58A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7736196387</w:t>
            </w:r>
          </w:p>
        </w:tc>
        <w:tc>
          <w:tcPr>
            <w:tcW w:w="1842" w:type="dxa"/>
          </w:tcPr>
          <w:p w14:paraId="34D889F0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1027739379909</w:t>
            </w:r>
          </w:p>
        </w:tc>
        <w:tc>
          <w:tcPr>
            <w:tcW w:w="3544" w:type="dxa"/>
          </w:tcPr>
          <w:p w14:paraId="723092A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hAnsi="Times New Roman" w:cs="Times New Roman"/>
                <w:sz w:val="24"/>
                <w:szCs w:val="24"/>
              </w:rPr>
              <w:t>А40-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279306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4C770209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538650F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DB3687B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652" w:type="dxa"/>
          </w:tcPr>
          <w:p w14:paraId="16BC29B4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«ИНТЕГРА КОНСТРАКШН Р»</w:t>
            </w:r>
          </w:p>
        </w:tc>
        <w:tc>
          <w:tcPr>
            <w:tcW w:w="2018" w:type="dxa"/>
          </w:tcPr>
          <w:p w14:paraId="4B988AF9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7723453326</w:t>
            </w:r>
          </w:p>
        </w:tc>
        <w:tc>
          <w:tcPr>
            <w:tcW w:w="1842" w:type="dxa"/>
          </w:tcPr>
          <w:p w14:paraId="36184F38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1167746574643</w:t>
            </w:r>
          </w:p>
        </w:tc>
        <w:tc>
          <w:tcPr>
            <w:tcW w:w="3544" w:type="dxa"/>
          </w:tcPr>
          <w:p w14:paraId="5DA3EC3C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А40-305874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74AAB247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63C6A" w:rsidRPr="00525C5E" w14:paraId="355A59A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2DDFC35" w14:textId="77777777" w:rsidR="00863C6A" w:rsidRDefault="00863C6A" w:rsidP="00863C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652" w:type="dxa"/>
          </w:tcPr>
          <w:p w14:paraId="79217895" w14:textId="77777777" w:rsidR="00863C6A" w:rsidRPr="00634370" w:rsidRDefault="00863C6A" w:rsidP="0063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«Альянс-Констракшн»</w:t>
            </w:r>
          </w:p>
        </w:tc>
        <w:tc>
          <w:tcPr>
            <w:tcW w:w="2018" w:type="dxa"/>
          </w:tcPr>
          <w:p w14:paraId="141BEB96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7722378813</w:t>
            </w:r>
          </w:p>
        </w:tc>
        <w:tc>
          <w:tcPr>
            <w:tcW w:w="1842" w:type="dxa"/>
          </w:tcPr>
          <w:p w14:paraId="0E298BEC" w14:textId="77777777" w:rsidR="00863C6A" w:rsidRPr="00634370" w:rsidRDefault="00863C6A" w:rsidP="00634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5167746215027</w:t>
            </w:r>
          </w:p>
        </w:tc>
        <w:tc>
          <w:tcPr>
            <w:tcW w:w="3544" w:type="dxa"/>
          </w:tcPr>
          <w:p w14:paraId="6AE99993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подан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.2019 г.               Дело №</w:t>
            </w:r>
            <w:r w:rsidRPr="0063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370"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A40-305900</w:t>
            </w: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/2019</w:t>
            </w:r>
          </w:p>
        </w:tc>
        <w:tc>
          <w:tcPr>
            <w:tcW w:w="3081" w:type="dxa"/>
          </w:tcPr>
          <w:p w14:paraId="1EB58920" w14:textId="77777777" w:rsidR="00863C6A" w:rsidRPr="00634370" w:rsidRDefault="00863C6A" w:rsidP="0063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 удовлетворен</w:t>
            </w:r>
          </w:p>
        </w:tc>
      </w:tr>
      <w:tr w:rsidR="008D1AD5" w:rsidRPr="00525C5E" w14:paraId="5264C8A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62F45DF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652" w:type="dxa"/>
          </w:tcPr>
          <w:p w14:paraId="3E9857CD" w14:textId="7BF98CF5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Неолис Люкс М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56D1A8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7713232014</w:t>
            </w:r>
          </w:p>
        </w:tc>
        <w:tc>
          <w:tcPr>
            <w:tcW w:w="1842" w:type="dxa"/>
          </w:tcPr>
          <w:p w14:paraId="759EA83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1037739417320</w:t>
            </w:r>
          </w:p>
        </w:tc>
        <w:tc>
          <w:tcPr>
            <w:tcW w:w="3544" w:type="dxa"/>
          </w:tcPr>
          <w:p w14:paraId="62A75E3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31.01.2020 г.</w:t>
            </w:r>
          </w:p>
          <w:p w14:paraId="49D5DB37" w14:textId="55D45C7A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А40-16613/20-117-87</w:t>
            </w:r>
          </w:p>
        </w:tc>
        <w:tc>
          <w:tcPr>
            <w:tcW w:w="3081" w:type="dxa"/>
          </w:tcPr>
          <w:p w14:paraId="2C479D28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6E44F35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F7235DC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652" w:type="dxa"/>
          </w:tcPr>
          <w:p w14:paraId="5B89238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«Первая Региональная Строительная Корпорация»</w:t>
            </w:r>
          </w:p>
          <w:p w14:paraId="3725779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(ООО «Первая РСК»)</w:t>
            </w:r>
          </w:p>
        </w:tc>
        <w:tc>
          <w:tcPr>
            <w:tcW w:w="2018" w:type="dxa"/>
          </w:tcPr>
          <w:p w14:paraId="336AC65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7734713061</w:t>
            </w:r>
          </w:p>
        </w:tc>
        <w:tc>
          <w:tcPr>
            <w:tcW w:w="1842" w:type="dxa"/>
          </w:tcPr>
          <w:p w14:paraId="224888B9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5137746126106</w:t>
            </w:r>
          </w:p>
        </w:tc>
        <w:tc>
          <w:tcPr>
            <w:tcW w:w="3544" w:type="dxa"/>
          </w:tcPr>
          <w:p w14:paraId="53B1D7C1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68AEE9F1" w14:textId="4EECA52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А40-16661/20-136-120</w:t>
            </w:r>
          </w:p>
        </w:tc>
        <w:tc>
          <w:tcPr>
            <w:tcW w:w="3081" w:type="dxa"/>
          </w:tcPr>
          <w:p w14:paraId="1951B2C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 удовлетворен</w:t>
            </w:r>
          </w:p>
        </w:tc>
      </w:tr>
      <w:tr w:rsidR="008D1AD5" w:rsidRPr="00525C5E" w14:paraId="1A699DB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637D8B2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652" w:type="dxa"/>
          </w:tcPr>
          <w:p w14:paraId="0781162F" w14:textId="3A617828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Гранд Строй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E3CC3AA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7708334684</w:t>
            </w:r>
          </w:p>
        </w:tc>
        <w:tc>
          <w:tcPr>
            <w:tcW w:w="1842" w:type="dxa"/>
          </w:tcPr>
          <w:p w14:paraId="7C2B529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1187746822339</w:t>
            </w:r>
          </w:p>
        </w:tc>
        <w:tc>
          <w:tcPr>
            <w:tcW w:w="3544" w:type="dxa"/>
          </w:tcPr>
          <w:p w14:paraId="250CFC45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7E36B58F" w14:textId="0241E93E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А40-16539/20-45-116</w:t>
            </w:r>
          </w:p>
        </w:tc>
        <w:tc>
          <w:tcPr>
            <w:tcW w:w="3081" w:type="dxa"/>
          </w:tcPr>
          <w:p w14:paraId="13E02EA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19D0FB6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0D57842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652" w:type="dxa"/>
          </w:tcPr>
          <w:p w14:paraId="78736DF0" w14:textId="454B78E1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РЕММАРКСТРОЙ-XXI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7F4D9AF3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7725565233</w:t>
            </w:r>
          </w:p>
        </w:tc>
        <w:tc>
          <w:tcPr>
            <w:tcW w:w="1842" w:type="dxa"/>
          </w:tcPr>
          <w:p w14:paraId="5F3E6BC3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1067746400182</w:t>
            </w:r>
          </w:p>
        </w:tc>
        <w:tc>
          <w:tcPr>
            <w:tcW w:w="3544" w:type="dxa"/>
          </w:tcPr>
          <w:p w14:paraId="78B9120B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6EF63A03" w14:textId="359DA9AB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А40-17285/20-45-127</w:t>
            </w:r>
          </w:p>
        </w:tc>
        <w:tc>
          <w:tcPr>
            <w:tcW w:w="3081" w:type="dxa"/>
          </w:tcPr>
          <w:p w14:paraId="771C7568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249C2BD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149C2E4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652" w:type="dxa"/>
          </w:tcPr>
          <w:p w14:paraId="05C64CD8" w14:textId="25ECD9EE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АРКА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237EADC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77234028</w:t>
            </w:r>
          </w:p>
        </w:tc>
        <w:tc>
          <w:tcPr>
            <w:tcW w:w="1842" w:type="dxa"/>
          </w:tcPr>
          <w:p w14:paraId="4DDE3A5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1157746709966</w:t>
            </w:r>
          </w:p>
        </w:tc>
        <w:tc>
          <w:tcPr>
            <w:tcW w:w="3544" w:type="dxa"/>
          </w:tcPr>
          <w:p w14:paraId="6171043E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31.01.2020 г. </w:t>
            </w:r>
          </w:p>
          <w:p w14:paraId="47BC9E95" w14:textId="7C82DD2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А40-16578/20-138-120</w:t>
            </w:r>
          </w:p>
        </w:tc>
        <w:tc>
          <w:tcPr>
            <w:tcW w:w="3081" w:type="dxa"/>
          </w:tcPr>
          <w:p w14:paraId="2A1C8EBA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757BEB7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649DE4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652" w:type="dxa"/>
          </w:tcPr>
          <w:p w14:paraId="2ADFF140" w14:textId="3679CC55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СК Альянс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6C370056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7723381167</w:t>
            </w:r>
          </w:p>
        </w:tc>
        <w:tc>
          <w:tcPr>
            <w:tcW w:w="1842" w:type="dxa"/>
          </w:tcPr>
          <w:p w14:paraId="1514C62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1157746197212</w:t>
            </w:r>
          </w:p>
        </w:tc>
        <w:tc>
          <w:tcPr>
            <w:tcW w:w="3544" w:type="dxa"/>
          </w:tcPr>
          <w:p w14:paraId="590270A7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04.02.2020 г. </w:t>
            </w:r>
          </w:p>
          <w:p w14:paraId="4DA89022" w14:textId="0B93C506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А40-19902/20-136-146</w:t>
            </w:r>
          </w:p>
        </w:tc>
        <w:tc>
          <w:tcPr>
            <w:tcW w:w="3081" w:type="dxa"/>
          </w:tcPr>
          <w:p w14:paraId="56AE3D8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2A35F94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E060D2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652" w:type="dxa"/>
          </w:tcPr>
          <w:p w14:paraId="3932621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«Цель Транс Строй» (ООО «ЦТС»)</w:t>
            </w:r>
          </w:p>
        </w:tc>
        <w:tc>
          <w:tcPr>
            <w:tcW w:w="2018" w:type="dxa"/>
          </w:tcPr>
          <w:p w14:paraId="5CE8C6B1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7718102611</w:t>
            </w:r>
          </w:p>
        </w:tc>
        <w:tc>
          <w:tcPr>
            <w:tcW w:w="1842" w:type="dxa"/>
          </w:tcPr>
          <w:p w14:paraId="691B6E0F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1157746219916</w:t>
            </w:r>
          </w:p>
        </w:tc>
        <w:tc>
          <w:tcPr>
            <w:tcW w:w="3544" w:type="dxa"/>
          </w:tcPr>
          <w:p w14:paraId="5C5A15A8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17.06.2020 г. </w:t>
            </w:r>
          </w:p>
          <w:p w14:paraId="06FDB091" w14:textId="3EFA1DD8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А40-100996/2020-104-736</w:t>
            </w:r>
          </w:p>
        </w:tc>
        <w:tc>
          <w:tcPr>
            <w:tcW w:w="3081" w:type="dxa"/>
          </w:tcPr>
          <w:p w14:paraId="4D6B58A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1DA44C8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3A91279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652" w:type="dxa"/>
          </w:tcPr>
          <w:p w14:paraId="3836AB9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СТРОИТЕЛЬНОЕ ПРЕДПРИЯТИЕ «ЕВРАЗИЯ-ТРАНЗИТ»</w:t>
            </w:r>
          </w:p>
          <w:p w14:paraId="246073AE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(ООО СП «ЕВРАЗИЯ-ТРАНЗИТ»)</w:t>
            </w:r>
          </w:p>
        </w:tc>
        <w:tc>
          <w:tcPr>
            <w:tcW w:w="2018" w:type="dxa"/>
          </w:tcPr>
          <w:p w14:paraId="23428ED0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6316031398</w:t>
            </w:r>
          </w:p>
        </w:tc>
        <w:tc>
          <w:tcPr>
            <w:tcW w:w="1842" w:type="dxa"/>
          </w:tcPr>
          <w:p w14:paraId="4B6D88A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1026301152492</w:t>
            </w:r>
          </w:p>
        </w:tc>
        <w:tc>
          <w:tcPr>
            <w:tcW w:w="3544" w:type="dxa"/>
          </w:tcPr>
          <w:p w14:paraId="4420F06C" w14:textId="77777777" w:rsid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13.07.2020 г. </w:t>
            </w:r>
          </w:p>
          <w:p w14:paraId="3EB43314" w14:textId="1C57B6D2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А40-117909/20-117-779</w:t>
            </w:r>
          </w:p>
        </w:tc>
        <w:tc>
          <w:tcPr>
            <w:tcW w:w="3081" w:type="dxa"/>
          </w:tcPr>
          <w:p w14:paraId="221869E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5EF7EC4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31920C0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3652" w:type="dxa"/>
          </w:tcPr>
          <w:p w14:paraId="360A3EB1" w14:textId="2AC804A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Н-Престиж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4213D71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7719185900</w:t>
            </w:r>
          </w:p>
        </w:tc>
        <w:tc>
          <w:tcPr>
            <w:tcW w:w="1842" w:type="dxa"/>
          </w:tcPr>
          <w:p w14:paraId="0E2EFEBF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1037739408310</w:t>
            </w:r>
          </w:p>
        </w:tc>
        <w:tc>
          <w:tcPr>
            <w:tcW w:w="3544" w:type="dxa"/>
          </w:tcPr>
          <w:p w14:paraId="3BEFAF1E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13.07.2020 г.</w:t>
            </w:r>
          </w:p>
          <w:p w14:paraId="751DE18B" w14:textId="6C0D5779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А40-117956/20-57-604</w:t>
            </w:r>
          </w:p>
        </w:tc>
        <w:tc>
          <w:tcPr>
            <w:tcW w:w="3081" w:type="dxa"/>
          </w:tcPr>
          <w:p w14:paraId="166294E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3D57E51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830A274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652" w:type="dxa"/>
          </w:tcPr>
          <w:p w14:paraId="2CD53899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«Первая Строительная Компания «Атлант» (ООО  «ПСК «Атлант»)</w:t>
            </w:r>
          </w:p>
        </w:tc>
        <w:tc>
          <w:tcPr>
            <w:tcW w:w="2018" w:type="dxa"/>
          </w:tcPr>
          <w:p w14:paraId="0AE9141C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7710311109</w:t>
            </w:r>
          </w:p>
        </w:tc>
        <w:tc>
          <w:tcPr>
            <w:tcW w:w="1842" w:type="dxa"/>
          </w:tcPr>
          <w:p w14:paraId="2AB53770" w14:textId="77777777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1027739652016</w:t>
            </w:r>
          </w:p>
        </w:tc>
        <w:tc>
          <w:tcPr>
            <w:tcW w:w="3544" w:type="dxa"/>
          </w:tcPr>
          <w:p w14:paraId="051C7F2F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13.07.2020 г.</w:t>
            </w:r>
          </w:p>
          <w:p w14:paraId="3147EA18" w14:textId="56E1BE35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А40-117933/20-173-739</w:t>
            </w:r>
          </w:p>
        </w:tc>
        <w:tc>
          <w:tcPr>
            <w:tcW w:w="3081" w:type="dxa"/>
          </w:tcPr>
          <w:p w14:paraId="2EEC6127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D1AD5" w:rsidRPr="00525C5E" w14:paraId="48D461A5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FFD8278" w14:textId="77777777" w:rsidR="008D1AD5" w:rsidRDefault="008D1AD5" w:rsidP="008D1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652" w:type="dxa"/>
          </w:tcPr>
          <w:p w14:paraId="6B8315E0" w14:textId="22A79173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СРСГ (РУС)</w:t>
            </w:r>
            <w:r w:rsidR="00320C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14:paraId="1EEB1BF4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7729467766</w:t>
            </w:r>
          </w:p>
        </w:tc>
        <w:tc>
          <w:tcPr>
            <w:tcW w:w="1842" w:type="dxa"/>
          </w:tcPr>
          <w:p w14:paraId="3C9C1092" w14:textId="77777777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1157746642503</w:t>
            </w:r>
          </w:p>
        </w:tc>
        <w:tc>
          <w:tcPr>
            <w:tcW w:w="3544" w:type="dxa"/>
          </w:tcPr>
          <w:p w14:paraId="4A347BF8" w14:textId="77777777" w:rsidR="00E823AE" w:rsidRPr="00E823AE" w:rsidRDefault="008D1AD5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подан 29.07.2020 г.</w:t>
            </w:r>
          </w:p>
          <w:p w14:paraId="5A84A525" w14:textId="2D4ADDD5" w:rsidR="008D1AD5" w:rsidRPr="00E823AE" w:rsidRDefault="00E823AE" w:rsidP="00E82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AD5" w:rsidRPr="00E823AE">
              <w:rPr>
                <w:rFonts w:ascii="Times New Roman" w:hAnsi="Times New Roman" w:cs="Times New Roman"/>
                <w:sz w:val="24"/>
                <w:szCs w:val="24"/>
              </w:rPr>
              <w:t>А40-131925/20-173-857</w:t>
            </w:r>
          </w:p>
        </w:tc>
        <w:tc>
          <w:tcPr>
            <w:tcW w:w="3081" w:type="dxa"/>
          </w:tcPr>
          <w:p w14:paraId="2DC0644B" w14:textId="77777777" w:rsidR="008D1AD5" w:rsidRPr="00E823AE" w:rsidRDefault="008D1AD5" w:rsidP="00E8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от иска в связи с добровольным исполнением Ответчиком обязанности по оплате задолженности по членским взносам</w:t>
            </w:r>
          </w:p>
        </w:tc>
      </w:tr>
      <w:tr w:rsidR="00CF4478" w:rsidRPr="00525C5E" w14:paraId="5CE992E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6B2CCF6" w14:textId="77777777" w:rsidR="00CF4478" w:rsidRPr="00D263EF" w:rsidRDefault="00D263EF" w:rsidP="00CF4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652" w:type="dxa"/>
          </w:tcPr>
          <w:p w14:paraId="646DC0EC" w14:textId="101AAE2C" w:rsidR="00CF4478" w:rsidRPr="00D263EF" w:rsidRDefault="00320CEF" w:rsidP="00CF4478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320CEF">
              <w:rPr>
                <w:rFonts w:ascii="Times New Roman" w:hAnsi="Times New Roman" w:cs="Times New Roman"/>
              </w:rPr>
              <w:lastRenderedPageBreak/>
              <w:t>ответственностью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CF4478" w:rsidRPr="00D263EF">
              <w:rPr>
                <w:rFonts w:ascii="Times New Roman" w:hAnsi="Times New Roman" w:cs="Times New Roman"/>
              </w:rPr>
              <w:t>ЯРУС ГРУПП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618F097B" w14:textId="77777777" w:rsidR="00CF4478" w:rsidRPr="00D263EF" w:rsidRDefault="00CF4478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lastRenderedPageBreak/>
              <w:t>7730575808</w:t>
            </w:r>
          </w:p>
        </w:tc>
        <w:tc>
          <w:tcPr>
            <w:tcW w:w="1842" w:type="dxa"/>
          </w:tcPr>
          <w:p w14:paraId="476B952A" w14:textId="77777777" w:rsidR="00CF4478" w:rsidRPr="00D263EF" w:rsidRDefault="0074457F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1087746081587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66AACCE" w14:textId="00AB9ABB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0546522A" w14:textId="559BC221" w:rsidR="00CF4478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>Дело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E17D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А40-203513/20-45-1435</w:t>
            </w:r>
          </w:p>
          <w:p w14:paraId="75CAC9EE" w14:textId="77777777" w:rsidR="00CF4478" w:rsidRPr="00D263EF" w:rsidRDefault="00CF4478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7FB1A3E5" w14:textId="2935671A" w:rsidR="00CF4478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Прекращение п</w:t>
            </w:r>
            <w:r w:rsidR="00CF4478" w:rsidRPr="00D263EF">
              <w:rPr>
                <w:rFonts w:ascii="Times New Roman" w:hAnsi="Times New Roman" w:cs="Times New Roman"/>
              </w:rPr>
              <w:t xml:space="preserve">роизводства в </w:t>
            </w:r>
            <w:r w:rsidR="00CF4478" w:rsidRPr="00D263EF">
              <w:rPr>
                <w:rFonts w:ascii="Times New Roman" w:hAnsi="Times New Roman" w:cs="Times New Roman"/>
              </w:rPr>
              <w:lastRenderedPageBreak/>
              <w:t>связи с заключением мирового соглашения</w:t>
            </w:r>
          </w:p>
        </w:tc>
      </w:tr>
      <w:tr w:rsidR="00E17DFC" w:rsidRPr="00525C5E" w14:paraId="7156DA1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7B4CA56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157.</w:t>
            </w:r>
          </w:p>
        </w:tc>
        <w:tc>
          <w:tcPr>
            <w:tcW w:w="3652" w:type="dxa"/>
          </w:tcPr>
          <w:p w14:paraId="3DC2FDBD" w14:textId="76D30C3E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"СПЕЦТЕХМОНТАЖ-98"</w:t>
            </w:r>
          </w:p>
        </w:tc>
        <w:tc>
          <w:tcPr>
            <w:tcW w:w="2018" w:type="dxa"/>
          </w:tcPr>
          <w:p w14:paraId="7C8D13D9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7727155539</w:t>
            </w:r>
          </w:p>
        </w:tc>
        <w:tc>
          <w:tcPr>
            <w:tcW w:w="1842" w:type="dxa"/>
          </w:tcPr>
          <w:p w14:paraId="4B3F6404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1027739448550</w:t>
            </w:r>
          </w:p>
        </w:tc>
        <w:tc>
          <w:tcPr>
            <w:tcW w:w="3544" w:type="dxa"/>
            <w:shd w:val="clear" w:color="auto" w:fill="auto"/>
          </w:tcPr>
          <w:p w14:paraId="640C2293" w14:textId="525BA770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 xml:space="preserve">23.10.2020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59ECD4C7" w14:textId="5373538A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А40-203851/20-57-1002</w:t>
            </w:r>
          </w:p>
        </w:tc>
        <w:tc>
          <w:tcPr>
            <w:tcW w:w="3081" w:type="dxa"/>
          </w:tcPr>
          <w:p w14:paraId="6DABC2A3" w14:textId="71C57CE8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628FF4E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BF91CA4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652" w:type="dxa"/>
          </w:tcPr>
          <w:p w14:paraId="0ECC7E4C" w14:textId="33A38C3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КЦИОНЕРНОЕ ОБЩЕСТВО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РЕМТРАНССТРОЙ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5615DE5C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7606056759</w:t>
            </w:r>
          </w:p>
        </w:tc>
        <w:tc>
          <w:tcPr>
            <w:tcW w:w="1842" w:type="dxa"/>
          </w:tcPr>
          <w:p w14:paraId="2000447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1067606004476</w:t>
            </w:r>
          </w:p>
        </w:tc>
        <w:tc>
          <w:tcPr>
            <w:tcW w:w="3544" w:type="dxa"/>
            <w:shd w:val="clear" w:color="auto" w:fill="auto"/>
          </w:tcPr>
          <w:p w14:paraId="5FC1656E" w14:textId="213353AD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54F694A" w14:textId="0A58B006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А40-203853/20-159-1471</w:t>
            </w:r>
          </w:p>
        </w:tc>
        <w:tc>
          <w:tcPr>
            <w:tcW w:w="3081" w:type="dxa"/>
          </w:tcPr>
          <w:p w14:paraId="1287107B" w14:textId="32A58AD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5A3DAFE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7B43BC8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652" w:type="dxa"/>
          </w:tcPr>
          <w:p w14:paraId="68664205" w14:textId="56D586A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Строй-Перспектива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35FF95E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7725818244</w:t>
            </w:r>
          </w:p>
        </w:tc>
        <w:tc>
          <w:tcPr>
            <w:tcW w:w="1842" w:type="dxa"/>
          </w:tcPr>
          <w:p w14:paraId="2926A1D3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1147746107937</w:t>
            </w:r>
          </w:p>
        </w:tc>
        <w:tc>
          <w:tcPr>
            <w:tcW w:w="3544" w:type="dxa"/>
            <w:shd w:val="clear" w:color="auto" w:fill="auto"/>
          </w:tcPr>
          <w:p w14:paraId="0D5C5AC5" w14:textId="491DC69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A1AEC80" w14:textId="0765965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А40-203736/20-117-1403</w:t>
            </w:r>
          </w:p>
        </w:tc>
        <w:tc>
          <w:tcPr>
            <w:tcW w:w="3081" w:type="dxa"/>
          </w:tcPr>
          <w:p w14:paraId="05EFC3F8" w14:textId="17CCEC4F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48ED2A3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B92DEB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652" w:type="dxa"/>
          </w:tcPr>
          <w:p w14:paraId="1C77784A" w14:textId="34457B2D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ТРАНСУРАЛСТРОЙ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2E4E65E2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6686009446</w:t>
            </w:r>
          </w:p>
        </w:tc>
        <w:tc>
          <w:tcPr>
            <w:tcW w:w="1842" w:type="dxa"/>
          </w:tcPr>
          <w:p w14:paraId="10A74F05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1126686010670</w:t>
            </w:r>
          </w:p>
        </w:tc>
        <w:tc>
          <w:tcPr>
            <w:tcW w:w="3544" w:type="dxa"/>
            <w:shd w:val="clear" w:color="auto" w:fill="auto"/>
          </w:tcPr>
          <w:p w14:paraId="1CF2968B" w14:textId="1657CE1F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7D8F23F7" w14:textId="5F448DD8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А40-203792/20-111-1520</w:t>
            </w:r>
          </w:p>
        </w:tc>
        <w:tc>
          <w:tcPr>
            <w:tcW w:w="3081" w:type="dxa"/>
          </w:tcPr>
          <w:p w14:paraId="7763C0ED" w14:textId="2935B482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B6FFC2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D79BCB9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652" w:type="dxa"/>
          </w:tcPr>
          <w:p w14:paraId="7A2C1C6E" w14:textId="0B283ACE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 xml:space="preserve">Строительная Производственная Компания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Восток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D263EF">
              <w:rPr>
                <w:rFonts w:ascii="Times New Roman" w:hAnsi="Times New Roman" w:cs="Times New Roman"/>
              </w:rPr>
              <w:t>(ООО «СПК «ВОСТОК»)</w:t>
            </w:r>
          </w:p>
        </w:tc>
        <w:tc>
          <w:tcPr>
            <w:tcW w:w="2018" w:type="dxa"/>
          </w:tcPr>
          <w:p w14:paraId="094B985B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7709861010</w:t>
            </w:r>
          </w:p>
        </w:tc>
        <w:tc>
          <w:tcPr>
            <w:tcW w:w="1842" w:type="dxa"/>
          </w:tcPr>
          <w:p w14:paraId="3420A03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1107746728011</w:t>
            </w:r>
          </w:p>
        </w:tc>
        <w:tc>
          <w:tcPr>
            <w:tcW w:w="3544" w:type="dxa"/>
            <w:shd w:val="clear" w:color="auto" w:fill="auto"/>
          </w:tcPr>
          <w:p w14:paraId="27C494D2" w14:textId="418B312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2AF50EB" w14:textId="6402914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А40-204121/20-189-1426</w:t>
            </w:r>
          </w:p>
        </w:tc>
        <w:tc>
          <w:tcPr>
            <w:tcW w:w="3081" w:type="dxa"/>
          </w:tcPr>
          <w:p w14:paraId="7AC039A2" w14:textId="0CA35392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5C4429A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22856A1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652" w:type="dxa"/>
          </w:tcPr>
          <w:p w14:paraId="709033C1" w14:textId="0517CE1D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«ФОРТ РЕСУРС»</w:t>
            </w:r>
          </w:p>
        </w:tc>
        <w:tc>
          <w:tcPr>
            <w:tcW w:w="2018" w:type="dxa"/>
          </w:tcPr>
          <w:p w14:paraId="671E6813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7734609631</w:t>
            </w:r>
          </w:p>
        </w:tc>
        <w:tc>
          <w:tcPr>
            <w:tcW w:w="1842" w:type="dxa"/>
          </w:tcPr>
          <w:p w14:paraId="148B8F93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1097746048817</w:t>
            </w:r>
          </w:p>
        </w:tc>
        <w:tc>
          <w:tcPr>
            <w:tcW w:w="3544" w:type="dxa"/>
            <w:shd w:val="clear" w:color="auto" w:fill="auto"/>
          </w:tcPr>
          <w:p w14:paraId="63546F68" w14:textId="13E8D632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23.10.2020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90FB8BE" w14:textId="518D1E26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А40-203457/20-104-1443</w:t>
            </w:r>
          </w:p>
        </w:tc>
        <w:tc>
          <w:tcPr>
            <w:tcW w:w="3081" w:type="dxa"/>
          </w:tcPr>
          <w:p w14:paraId="7B2F2FA8" w14:textId="071FDDA3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CF4478" w:rsidRPr="00525C5E" w14:paraId="17C002A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DFFD68C" w14:textId="77777777" w:rsidR="00CF4478" w:rsidRPr="00D263EF" w:rsidRDefault="00D263EF" w:rsidP="00CF4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652" w:type="dxa"/>
          </w:tcPr>
          <w:p w14:paraId="1AD686A3" w14:textId="3A3CB1BE" w:rsidR="00CF4478" w:rsidRPr="00D263EF" w:rsidRDefault="00320CEF" w:rsidP="00CF4478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«СПЕЦТРАНССТРОЙ»</w:t>
            </w:r>
          </w:p>
        </w:tc>
        <w:tc>
          <w:tcPr>
            <w:tcW w:w="2018" w:type="dxa"/>
          </w:tcPr>
          <w:p w14:paraId="32F7E386" w14:textId="77777777" w:rsidR="00CF4478" w:rsidRPr="00D263EF" w:rsidRDefault="00CF4478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2317057867</w:t>
            </w:r>
          </w:p>
        </w:tc>
        <w:tc>
          <w:tcPr>
            <w:tcW w:w="1842" w:type="dxa"/>
          </w:tcPr>
          <w:p w14:paraId="6AE04A05" w14:textId="77777777" w:rsidR="00CF4478" w:rsidRPr="00D263EF" w:rsidRDefault="009606C6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1102367003650</w:t>
            </w:r>
          </w:p>
        </w:tc>
        <w:tc>
          <w:tcPr>
            <w:tcW w:w="3544" w:type="dxa"/>
            <w:shd w:val="clear" w:color="000000" w:fill="FFFFFF"/>
          </w:tcPr>
          <w:p w14:paraId="1C218857" w14:textId="666E04C4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24.12.2020</w:t>
            </w:r>
            <w:r w:rsidR="00CF4478"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39848074" w14:textId="5488037C" w:rsidR="00CF4478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CF4478" w:rsidRPr="00D263EF">
              <w:rPr>
                <w:rFonts w:ascii="Times New Roman" w:hAnsi="Times New Roman" w:cs="Times New Roman"/>
                <w:color w:val="000000"/>
              </w:rPr>
              <w:t>А40-256872/20</w:t>
            </w:r>
          </w:p>
          <w:p w14:paraId="2B40A581" w14:textId="2DCA7637" w:rsidR="00530BE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30BEC" w:rsidRPr="00D263EF">
              <w:rPr>
                <w:rFonts w:ascii="Times New Roman" w:hAnsi="Times New Roman" w:cs="Times New Roman"/>
                <w:color w:val="000000"/>
              </w:rPr>
              <w:t>А40-228103/20-179-369Б</w:t>
            </w:r>
          </w:p>
        </w:tc>
        <w:tc>
          <w:tcPr>
            <w:tcW w:w="3081" w:type="dxa"/>
          </w:tcPr>
          <w:p w14:paraId="03315CC1" w14:textId="54AB44F4" w:rsidR="0056522D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>Иск удовлетворен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6522D" w:rsidRPr="00D263EF">
              <w:rPr>
                <w:rFonts w:ascii="Times New Roman" w:hAnsi="Times New Roman" w:cs="Times New Roman"/>
              </w:rPr>
              <w:t>требования включены в 3-ю очередь</w:t>
            </w:r>
          </w:p>
        </w:tc>
      </w:tr>
      <w:tr w:rsidR="00E17DFC" w:rsidRPr="00525C5E" w14:paraId="7CC3CF9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C3360E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652" w:type="dxa"/>
          </w:tcPr>
          <w:p w14:paraId="1A19FF73" w14:textId="1D210BF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ГАРАНТ СК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72699DB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7736323780</w:t>
            </w:r>
          </w:p>
        </w:tc>
        <w:tc>
          <w:tcPr>
            <w:tcW w:w="1842" w:type="dxa"/>
          </w:tcPr>
          <w:p w14:paraId="58D4657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1197746526086</w:t>
            </w:r>
          </w:p>
        </w:tc>
        <w:tc>
          <w:tcPr>
            <w:tcW w:w="3544" w:type="dxa"/>
          </w:tcPr>
          <w:p w14:paraId="6746A841" w14:textId="6C44E6B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>27.01.2021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1CB1ADC4" w14:textId="4B25F0B9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А40-13448/21-57-68</w:t>
            </w:r>
          </w:p>
          <w:p w14:paraId="6763FE1C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02186413" w14:textId="2D52028E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7982005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EFFD7E1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3652" w:type="dxa"/>
          </w:tcPr>
          <w:p w14:paraId="3809C59B" w14:textId="28450038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МС РЕГИОН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69EE9051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7707807930</w:t>
            </w:r>
          </w:p>
        </w:tc>
        <w:tc>
          <w:tcPr>
            <w:tcW w:w="1842" w:type="dxa"/>
          </w:tcPr>
          <w:p w14:paraId="0023586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1137746590134</w:t>
            </w:r>
          </w:p>
        </w:tc>
        <w:tc>
          <w:tcPr>
            <w:tcW w:w="3544" w:type="dxa"/>
          </w:tcPr>
          <w:p w14:paraId="38893665" w14:textId="25B9D3C8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27.01.2021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704481A" w14:textId="0990D3C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А40-13455/21-104-95</w:t>
            </w:r>
          </w:p>
          <w:p w14:paraId="2A4F0CFA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5B19A87" w14:textId="220DE6E6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0800C08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B54C907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166.</w:t>
            </w:r>
          </w:p>
        </w:tc>
        <w:tc>
          <w:tcPr>
            <w:tcW w:w="3652" w:type="dxa"/>
          </w:tcPr>
          <w:p w14:paraId="4EB0D1E8" w14:textId="24F63187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СТРОЙТРЕСТ-1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14:paraId="70718C3E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7751171250</w:t>
            </w:r>
          </w:p>
        </w:tc>
        <w:tc>
          <w:tcPr>
            <w:tcW w:w="1842" w:type="dxa"/>
          </w:tcPr>
          <w:p w14:paraId="4F1E13FE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1197746604241</w:t>
            </w:r>
          </w:p>
        </w:tc>
        <w:tc>
          <w:tcPr>
            <w:tcW w:w="3544" w:type="dxa"/>
          </w:tcPr>
          <w:p w14:paraId="308D611D" w14:textId="64FE6DCE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27.01.2021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FF1DFA6" w14:textId="14187832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А40-13467/21-100-93</w:t>
            </w:r>
          </w:p>
          <w:p w14:paraId="0D1DBE1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4913646F" w14:textId="1777E07E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D8C238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FE5E7F6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3652" w:type="dxa"/>
          </w:tcPr>
          <w:p w14:paraId="52008CB3" w14:textId="4051EFC5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«СТРОЙМОНТАЖ»</w:t>
            </w:r>
          </w:p>
        </w:tc>
        <w:tc>
          <w:tcPr>
            <w:tcW w:w="2018" w:type="dxa"/>
          </w:tcPr>
          <w:p w14:paraId="7A22A20A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7707845340</w:t>
            </w:r>
          </w:p>
        </w:tc>
        <w:tc>
          <w:tcPr>
            <w:tcW w:w="1842" w:type="dxa"/>
          </w:tcPr>
          <w:p w14:paraId="1DAF52D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5147746175979</w:t>
            </w:r>
          </w:p>
        </w:tc>
        <w:tc>
          <w:tcPr>
            <w:tcW w:w="3544" w:type="dxa"/>
          </w:tcPr>
          <w:p w14:paraId="61CB28A6" w14:textId="0FC762FD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01.03.2021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A0AE497" w14:textId="09C7CAEB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А40-41900/2021-136-276</w:t>
            </w:r>
          </w:p>
          <w:p w14:paraId="3EF05BCF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25FEDDB5" w14:textId="3406E018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79F6C9CE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443AA890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3652" w:type="dxa"/>
          </w:tcPr>
          <w:p w14:paraId="19616598" w14:textId="1CBF83B6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ПЕЦТРАНССТРОЙ»</w:t>
            </w:r>
            <w:r w:rsidRPr="00D263EF">
              <w:rPr>
                <w:rFonts w:ascii="Times New Roman" w:hAnsi="Times New Roman" w:cs="Times New Roman"/>
              </w:rPr>
              <w:t xml:space="preserve"> (ООО «СТС»)</w:t>
            </w:r>
          </w:p>
        </w:tc>
        <w:tc>
          <w:tcPr>
            <w:tcW w:w="2018" w:type="dxa"/>
          </w:tcPr>
          <w:p w14:paraId="4883446C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7721633002</w:t>
            </w:r>
          </w:p>
        </w:tc>
        <w:tc>
          <w:tcPr>
            <w:tcW w:w="1842" w:type="dxa"/>
          </w:tcPr>
          <w:p w14:paraId="6EE4B2A8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5087746124813</w:t>
            </w:r>
          </w:p>
        </w:tc>
        <w:tc>
          <w:tcPr>
            <w:tcW w:w="3544" w:type="dxa"/>
          </w:tcPr>
          <w:p w14:paraId="0DC068FB" w14:textId="6F2D2DA5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56A6C58D" w14:textId="50C0480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А40-65733/21-100-473</w:t>
            </w:r>
          </w:p>
          <w:p w14:paraId="56F58910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249818A9" w14:textId="6CD09500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D263EF" w14:paraId="4988730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BA8EFCE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3652" w:type="dxa"/>
          </w:tcPr>
          <w:p w14:paraId="246FEB90" w14:textId="3F0F587C" w:rsidR="00E17DFC" w:rsidRPr="00D263EF" w:rsidRDefault="00E17DFC" w:rsidP="00E1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                      «СТРОИТЕЛЬНАЯ КОМПАНИЯ-МДМ» (ООО «СК-МДМ»)</w:t>
            </w:r>
          </w:p>
        </w:tc>
        <w:tc>
          <w:tcPr>
            <w:tcW w:w="2018" w:type="dxa"/>
          </w:tcPr>
          <w:p w14:paraId="74ACAFC7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7706424597</w:t>
            </w:r>
          </w:p>
        </w:tc>
        <w:tc>
          <w:tcPr>
            <w:tcW w:w="1842" w:type="dxa"/>
          </w:tcPr>
          <w:p w14:paraId="1FE0558A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1157746714993</w:t>
            </w:r>
          </w:p>
        </w:tc>
        <w:tc>
          <w:tcPr>
            <w:tcW w:w="3544" w:type="dxa"/>
          </w:tcPr>
          <w:p w14:paraId="38EC99D1" w14:textId="333CF373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EF">
              <w:rPr>
                <w:rFonts w:ascii="Times New Roman" w:hAnsi="Times New Roman" w:cs="Times New Roman"/>
                <w:sz w:val="24"/>
                <w:szCs w:val="24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C3E4680" w14:textId="7B98FAC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FC"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sz w:val="24"/>
                <w:szCs w:val="24"/>
              </w:rPr>
              <w:t>А40-65926/21-58-456</w:t>
            </w:r>
          </w:p>
          <w:p w14:paraId="7C23A59E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E9587D2" w14:textId="725D7E9F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510EAB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2B0E6FA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3652" w:type="dxa"/>
          </w:tcPr>
          <w:p w14:paraId="65829596" w14:textId="2DD0D1DA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Акционерное общество «ВТОРОЙ МОСКОВСКИЙ ПРИБОРОСТРОИТЕЛЬНЫЙ ЗАВОД» (АО «2 МПЗ»)</w:t>
            </w:r>
          </w:p>
        </w:tc>
        <w:tc>
          <w:tcPr>
            <w:tcW w:w="2018" w:type="dxa"/>
          </w:tcPr>
          <w:p w14:paraId="5DB1909B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7704103774</w:t>
            </w:r>
          </w:p>
        </w:tc>
        <w:tc>
          <w:tcPr>
            <w:tcW w:w="1842" w:type="dxa"/>
          </w:tcPr>
          <w:p w14:paraId="0005607B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1027700129720</w:t>
            </w:r>
          </w:p>
        </w:tc>
        <w:tc>
          <w:tcPr>
            <w:tcW w:w="3544" w:type="dxa"/>
          </w:tcPr>
          <w:p w14:paraId="37F9675E" w14:textId="44545AD1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6952FDD0" w14:textId="36D99F40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 xml:space="preserve">Дело </w:t>
            </w:r>
            <w:r w:rsidR="0069463C">
              <w:rPr>
                <w:rFonts w:ascii="Times New Roman" w:hAnsi="Times New Roman" w:cs="Times New Roman"/>
              </w:rPr>
              <w:t xml:space="preserve">№ </w:t>
            </w:r>
            <w:r w:rsidRPr="00D263EF">
              <w:rPr>
                <w:rFonts w:ascii="Times New Roman" w:hAnsi="Times New Roman" w:cs="Times New Roman"/>
              </w:rPr>
              <w:t>А40-65885/21-48-479</w:t>
            </w:r>
          </w:p>
          <w:p w14:paraId="2FDFF812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E3C9445" w14:textId="41B45184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67A675D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5094B8A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3652" w:type="dxa"/>
          </w:tcPr>
          <w:p w14:paraId="1984A88F" w14:textId="44E24A42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 ответственностью                        «СТРОИТЕЛЬНАЯ КОМПАНИЯ БАЗИС» (ООО «СК БАЗИС»)</w:t>
            </w:r>
          </w:p>
        </w:tc>
        <w:tc>
          <w:tcPr>
            <w:tcW w:w="2018" w:type="dxa"/>
          </w:tcPr>
          <w:p w14:paraId="11432DED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7733848122</w:t>
            </w:r>
          </w:p>
        </w:tc>
        <w:tc>
          <w:tcPr>
            <w:tcW w:w="1842" w:type="dxa"/>
          </w:tcPr>
          <w:p w14:paraId="59458482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1137746593962</w:t>
            </w:r>
          </w:p>
        </w:tc>
        <w:tc>
          <w:tcPr>
            <w:tcW w:w="3544" w:type="dxa"/>
          </w:tcPr>
          <w:p w14:paraId="741ED9C0" w14:textId="732CEE2C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</w:rPr>
              <w:t xml:space="preserve">30.03.2021 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5AF95DE5" w14:textId="23AB631D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DFC">
              <w:rPr>
                <w:rFonts w:ascii="Times New Roman" w:hAnsi="Times New Roman" w:cs="Times New Roman"/>
              </w:rPr>
              <w:t>Дело</w:t>
            </w:r>
            <w:r w:rsidR="0069463C">
              <w:rPr>
                <w:rFonts w:ascii="Times New Roman" w:hAnsi="Times New Roman" w:cs="Times New Roman"/>
              </w:rPr>
              <w:t xml:space="preserve"> №</w:t>
            </w:r>
            <w:r w:rsidRPr="00E17DFC">
              <w:rPr>
                <w:rFonts w:ascii="Times New Roman" w:hAnsi="Times New Roman" w:cs="Times New Roman"/>
              </w:rPr>
              <w:t xml:space="preserve"> </w:t>
            </w:r>
            <w:r w:rsidRPr="00D263EF">
              <w:rPr>
                <w:rFonts w:ascii="Times New Roman" w:hAnsi="Times New Roman" w:cs="Times New Roman"/>
              </w:rPr>
              <w:t>А40-65875/21-158-359</w:t>
            </w:r>
          </w:p>
        </w:tc>
        <w:tc>
          <w:tcPr>
            <w:tcW w:w="3081" w:type="dxa"/>
          </w:tcPr>
          <w:p w14:paraId="2B93FEE6" w14:textId="72B3FA45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E17DFC" w:rsidRPr="00525C5E" w14:paraId="3084102A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803094C" w14:textId="77777777" w:rsidR="00E17DFC" w:rsidRPr="00D263EF" w:rsidRDefault="00E17DFC" w:rsidP="00E17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3652" w:type="dxa"/>
          </w:tcPr>
          <w:p w14:paraId="2788AD29" w14:textId="4FF6A9F0" w:rsidR="00E17DFC" w:rsidRPr="00D263EF" w:rsidRDefault="00E17DFC" w:rsidP="00E17DFC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акрытое акционерное общество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263E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ТРОЙПУТЬИНВЕСТ»</w:t>
            </w:r>
          </w:p>
        </w:tc>
        <w:tc>
          <w:tcPr>
            <w:tcW w:w="2018" w:type="dxa"/>
          </w:tcPr>
          <w:p w14:paraId="4167BDCF" w14:textId="77777777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7714511268</w:t>
            </w:r>
          </w:p>
        </w:tc>
        <w:tc>
          <w:tcPr>
            <w:tcW w:w="1842" w:type="dxa"/>
          </w:tcPr>
          <w:p w14:paraId="43E985B7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1037739855922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2AB1C0C" w14:textId="1DB9FD8E" w:rsidR="00E17DFC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Pr="00D263EF">
              <w:rPr>
                <w:rFonts w:ascii="Times New Roman" w:hAnsi="Times New Roman" w:cs="Times New Roman"/>
                <w:color w:val="000000"/>
              </w:rPr>
              <w:t>28.05.2021</w:t>
            </w:r>
            <w:r w:rsidRPr="00D263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70BB9D50" w14:textId="010625C8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D263EF">
              <w:rPr>
                <w:rFonts w:ascii="Times New Roman" w:hAnsi="Times New Roman" w:cs="Times New Roman"/>
                <w:color w:val="000000"/>
              </w:rPr>
              <w:t>А40-112704/2021-58-789</w:t>
            </w:r>
          </w:p>
          <w:p w14:paraId="688EEC1D" w14:textId="77777777" w:rsidR="00E17DFC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4E04FDA9" w14:textId="5C8882D1" w:rsidR="00E17DFC" w:rsidRPr="00D263EF" w:rsidRDefault="00E17DFC" w:rsidP="00E17DFC">
            <w:pPr>
              <w:jc w:val="center"/>
              <w:rPr>
                <w:rFonts w:ascii="Times New Roman" w:hAnsi="Times New Roman" w:cs="Times New Roman"/>
              </w:rPr>
            </w:pPr>
            <w:r w:rsidRPr="00E823A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522D" w:rsidRPr="00525C5E" w14:paraId="70D91D76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56CF7F1" w14:textId="77777777" w:rsidR="0056522D" w:rsidRPr="00D263EF" w:rsidRDefault="0012358C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3652" w:type="dxa"/>
          </w:tcPr>
          <w:p w14:paraId="126F2A5A" w14:textId="5B595098" w:rsidR="0056522D" w:rsidRPr="00D263EF" w:rsidRDefault="003B745E" w:rsidP="003B745E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</w:t>
            </w:r>
            <w:r w:rsidR="00320CEF">
              <w:rPr>
                <w:rFonts w:ascii="Times New Roman" w:hAnsi="Times New Roman" w:cs="Times New Roman"/>
              </w:rPr>
              <w:t xml:space="preserve"> </w:t>
            </w:r>
            <w:r w:rsidRPr="00D263EF">
              <w:rPr>
                <w:rFonts w:ascii="Times New Roman" w:hAnsi="Times New Roman" w:cs="Times New Roman"/>
              </w:rPr>
              <w:t>ответственностью «СЕВТЕХНОТРАНС» (ООО «СТТ»)</w:t>
            </w:r>
          </w:p>
        </w:tc>
        <w:tc>
          <w:tcPr>
            <w:tcW w:w="2018" w:type="dxa"/>
          </w:tcPr>
          <w:p w14:paraId="4DB874CB" w14:textId="77777777" w:rsidR="0056522D" w:rsidRPr="00D263EF" w:rsidRDefault="0056522D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7708311461</w:t>
            </w:r>
          </w:p>
        </w:tc>
        <w:tc>
          <w:tcPr>
            <w:tcW w:w="1842" w:type="dxa"/>
          </w:tcPr>
          <w:p w14:paraId="38656F21" w14:textId="77777777" w:rsidR="0056522D" w:rsidRPr="00D263EF" w:rsidRDefault="003B745E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1177746195175</w:t>
            </w:r>
          </w:p>
        </w:tc>
        <w:tc>
          <w:tcPr>
            <w:tcW w:w="3544" w:type="dxa"/>
            <w:shd w:val="clear" w:color="auto" w:fill="auto"/>
          </w:tcPr>
          <w:p w14:paraId="1E66924C" w14:textId="0340F5E6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27.08.2021 </w:t>
            </w:r>
            <w:r w:rsidR="00E17DFC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26652799" w14:textId="63E41FC1" w:rsidR="0056522D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А40-182795/2021-173-1187</w:t>
            </w:r>
          </w:p>
          <w:p w14:paraId="11ACCD8F" w14:textId="77777777" w:rsidR="0056522D" w:rsidRPr="00D263EF" w:rsidRDefault="0056522D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2D56AA89" w14:textId="01AEA866" w:rsidR="0056522D" w:rsidRPr="00D263EF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56522D" w:rsidRPr="00525C5E" w14:paraId="14230DF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44C33F3" w14:textId="77777777" w:rsidR="0056522D" w:rsidRPr="00D263EF" w:rsidRDefault="0012358C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174.</w:t>
            </w:r>
          </w:p>
        </w:tc>
        <w:tc>
          <w:tcPr>
            <w:tcW w:w="3652" w:type="dxa"/>
          </w:tcPr>
          <w:p w14:paraId="495F1D05" w14:textId="311DD159" w:rsidR="0056522D" w:rsidRPr="00D263EF" w:rsidRDefault="003B745E" w:rsidP="003B745E">
            <w:pPr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Общество с ограниченной ответственностью                        «УПРАВЛЯЮЩАЯ КОМПАНИЯ СОЮЗТРАНССТРОЙ» (ООО «УК СОЮЗТРАНССТРОЙ»)</w:t>
            </w:r>
          </w:p>
        </w:tc>
        <w:tc>
          <w:tcPr>
            <w:tcW w:w="2018" w:type="dxa"/>
          </w:tcPr>
          <w:p w14:paraId="60E928CC" w14:textId="77777777" w:rsidR="0056522D" w:rsidRPr="00D263EF" w:rsidRDefault="0056522D" w:rsidP="00320CEF">
            <w:pPr>
              <w:jc w:val="center"/>
              <w:rPr>
                <w:rFonts w:ascii="Times New Roman" w:hAnsi="Times New Roman" w:cs="Times New Roman"/>
              </w:rPr>
            </w:pPr>
            <w:r w:rsidRPr="00D263EF">
              <w:rPr>
                <w:rFonts w:ascii="Times New Roman" w:hAnsi="Times New Roman" w:cs="Times New Roman"/>
              </w:rPr>
              <w:t>771379293</w:t>
            </w:r>
          </w:p>
        </w:tc>
        <w:tc>
          <w:tcPr>
            <w:tcW w:w="1842" w:type="dxa"/>
          </w:tcPr>
          <w:p w14:paraId="6BCF0E19" w14:textId="77777777" w:rsidR="0056522D" w:rsidRPr="00D263EF" w:rsidRDefault="00754316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1147746877530</w:t>
            </w:r>
          </w:p>
        </w:tc>
        <w:tc>
          <w:tcPr>
            <w:tcW w:w="3544" w:type="dxa"/>
            <w:shd w:val="clear" w:color="auto" w:fill="auto"/>
          </w:tcPr>
          <w:p w14:paraId="09ADF184" w14:textId="6E262CB4" w:rsidR="00E17DFC" w:rsidRDefault="00320CEF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EF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 xml:space="preserve">29.09.2021 </w:t>
            </w:r>
            <w:r w:rsidR="00E17DFC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015CB5D2" w14:textId="41A30E80" w:rsidR="0056522D" w:rsidRPr="00D263EF" w:rsidRDefault="00E17DF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DFC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56522D" w:rsidRPr="00D263EF">
              <w:rPr>
                <w:rFonts w:ascii="Times New Roman" w:hAnsi="Times New Roman" w:cs="Times New Roman"/>
                <w:color w:val="000000"/>
              </w:rPr>
              <w:t>А40-208840/21</w:t>
            </w:r>
          </w:p>
        </w:tc>
        <w:tc>
          <w:tcPr>
            <w:tcW w:w="3081" w:type="dxa"/>
          </w:tcPr>
          <w:p w14:paraId="5CB7D995" w14:textId="3D8CE89D" w:rsidR="0056522D" w:rsidRPr="00D263EF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4568D8C9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FAEEC55" w14:textId="486DBBFE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3652" w:type="dxa"/>
          </w:tcPr>
          <w:p w14:paraId="64AD398A" w14:textId="0FCF2F31" w:rsidR="006161EB" w:rsidRPr="00D263EF" w:rsidRDefault="006161EB" w:rsidP="003B745E">
            <w:pPr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Общество с ограниченной ответственностью                        СК «МЕГАПОЛИС+»</w:t>
            </w:r>
          </w:p>
        </w:tc>
        <w:tc>
          <w:tcPr>
            <w:tcW w:w="2018" w:type="dxa"/>
          </w:tcPr>
          <w:p w14:paraId="648559F8" w14:textId="2F1C2E37" w:rsidR="006161EB" w:rsidRPr="00D263EF" w:rsidRDefault="006161EB" w:rsidP="00320CEF">
            <w:pPr>
              <w:jc w:val="center"/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9729045574</w:t>
            </w:r>
          </w:p>
        </w:tc>
        <w:tc>
          <w:tcPr>
            <w:tcW w:w="1842" w:type="dxa"/>
          </w:tcPr>
          <w:p w14:paraId="6AD95C14" w14:textId="2622AAC6" w:rsidR="006161EB" w:rsidRPr="00D263EF" w:rsidRDefault="006161E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5167746455289</w:t>
            </w:r>
          </w:p>
        </w:tc>
        <w:tc>
          <w:tcPr>
            <w:tcW w:w="3544" w:type="dxa"/>
            <w:shd w:val="clear" w:color="auto" w:fill="auto"/>
          </w:tcPr>
          <w:p w14:paraId="0A6E862B" w14:textId="77777777" w:rsidR="006161EB" w:rsidRDefault="006161E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28.12.2021г.</w:t>
            </w:r>
          </w:p>
          <w:p w14:paraId="2FAE5511" w14:textId="27700C35" w:rsidR="006161EB" w:rsidRPr="00320CEF" w:rsidRDefault="006161EB" w:rsidP="00616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6161EB">
              <w:rPr>
                <w:rFonts w:ascii="Times New Roman" w:hAnsi="Times New Roman" w:cs="Times New Roman"/>
                <w:color w:val="000000"/>
              </w:rPr>
              <w:t>А40-288387/21-57-1469</w:t>
            </w:r>
          </w:p>
        </w:tc>
        <w:tc>
          <w:tcPr>
            <w:tcW w:w="3081" w:type="dxa"/>
          </w:tcPr>
          <w:p w14:paraId="4E0232EF" w14:textId="5A30BB6B" w:rsidR="006161EB" w:rsidRPr="00E17DFC" w:rsidRDefault="006161EB" w:rsidP="00E17DFC">
            <w:pPr>
              <w:jc w:val="center"/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014BA44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4883C20" w14:textId="34D1D059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3652" w:type="dxa"/>
          </w:tcPr>
          <w:p w14:paraId="49775238" w14:textId="3AA2A93C" w:rsidR="006161EB" w:rsidRPr="00D263EF" w:rsidRDefault="006161EB" w:rsidP="003B745E">
            <w:pPr>
              <w:rPr>
                <w:rFonts w:ascii="Times New Roman" w:hAnsi="Times New Roman" w:cs="Times New Roman"/>
              </w:rPr>
            </w:pPr>
            <w:r w:rsidRPr="006161EB">
              <w:rPr>
                <w:rFonts w:ascii="Times New Roman" w:hAnsi="Times New Roman" w:cs="Times New Roman"/>
              </w:rPr>
              <w:t>Общество с ограниченной ответственностью                        «СТРОИТЕЛЬНАЯ КОМПАНИЯ «ТЕМП»</w:t>
            </w:r>
          </w:p>
        </w:tc>
        <w:tc>
          <w:tcPr>
            <w:tcW w:w="2018" w:type="dxa"/>
          </w:tcPr>
          <w:p w14:paraId="019A09D6" w14:textId="57057160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7841349674</w:t>
            </w:r>
          </w:p>
        </w:tc>
        <w:tc>
          <w:tcPr>
            <w:tcW w:w="1842" w:type="dxa"/>
          </w:tcPr>
          <w:p w14:paraId="0D7801E8" w14:textId="7EFF512B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1069847512976</w:t>
            </w:r>
          </w:p>
        </w:tc>
        <w:tc>
          <w:tcPr>
            <w:tcW w:w="3544" w:type="dxa"/>
            <w:shd w:val="clear" w:color="auto" w:fill="auto"/>
          </w:tcPr>
          <w:p w14:paraId="7F04FE15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>Иск подан 28.12.2021г.</w:t>
            </w:r>
          </w:p>
          <w:p w14:paraId="4FEDC65F" w14:textId="2A9B80A5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>Дело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Pr="0043646B">
              <w:rPr>
                <w:rFonts w:ascii="Times New Roman" w:hAnsi="Times New Roman" w:cs="Times New Roman"/>
                <w:color w:val="000000"/>
              </w:rPr>
              <w:t xml:space="preserve"> А40-288439/21-159-1960</w:t>
            </w:r>
          </w:p>
        </w:tc>
        <w:tc>
          <w:tcPr>
            <w:tcW w:w="3081" w:type="dxa"/>
          </w:tcPr>
          <w:p w14:paraId="6FE00C7A" w14:textId="57570142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6ADF6F3C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ADBB716" w14:textId="7032AE56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3652" w:type="dxa"/>
          </w:tcPr>
          <w:p w14:paraId="7A0B97FD" w14:textId="16728BED" w:rsidR="006161EB" w:rsidRPr="00D263EF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Общество с ограниченной ответственностью                        «ПРОЕКТНО-СТРОИТЕЛЬНАЯ КОМПАНИЯ «ВОДОСНАБЖЕНИЕ И ВОДООТВЕДЕНИЕ»</w:t>
            </w:r>
          </w:p>
        </w:tc>
        <w:tc>
          <w:tcPr>
            <w:tcW w:w="2018" w:type="dxa"/>
          </w:tcPr>
          <w:p w14:paraId="29D2AC50" w14:textId="49FE47E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2312192580</w:t>
            </w:r>
          </w:p>
        </w:tc>
        <w:tc>
          <w:tcPr>
            <w:tcW w:w="1842" w:type="dxa"/>
          </w:tcPr>
          <w:p w14:paraId="12294604" w14:textId="20D13CBD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1122312005507</w:t>
            </w:r>
          </w:p>
        </w:tc>
        <w:tc>
          <w:tcPr>
            <w:tcW w:w="3544" w:type="dxa"/>
            <w:shd w:val="clear" w:color="auto" w:fill="auto"/>
          </w:tcPr>
          <w:p w14:paraId="3AA98FB4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02.03.2022 г.</w:t>
            </w:r>
          </w:p>
          <w:p w14:paraId="546FCFD5" w14:textId="2AA2FA3B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А40-40030/22-189-299</w:t>
            </w:r>
          </w:p>
        </w:tc>
        <w:tc>
          <w:tcPr>
            <w:tcW w:w="3081" w:type="dxa"/>
          </w:tcPr>
          <w:p w14:paraId="60850A0D" w14:textId="4B78A0DF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2FC5718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6A64D17" w14:textId="6357086F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3652" w:type="dxa"/>
          </w:tcPr>
          <w:p w14:paraId="34E82C2B" w14:textId="15881E33" w:rsidR="006161EB" w:rsidRPr="00D263EF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Общество с ограниченной ответственностью                       «Центр Строй»</w:t>
            </w:r>
          </w:p>
        </w:tc>
        <w:tc>
          <w:tcPr>
            <w:tcW w:w="2018" w:type="dxa"/>
          </w:tcPr>
          <w:p w14:paraId="49F34C08" w14:textId="537B99F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9728004367</w:t>
            </w:r>
          </w:p>
        </w:tc>
        <w:tc>
          <w:tcPr>
            <w:tcW w:w="1842" w:type="dxa"/>
          </w:tcPr>
          <w:p w14:paraId="15B8A3A7" w14:textId="69445068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1207700183470</w:t>
            </w:r>
          </w:p>
        </w:tc>
        <w:tc>
          <w:tcPr>
            <w:tcW w:w="3544" w:type="dxa"/>
            <w:shd w:val="clear" w:color="auto" w:fill="auto"/>
          </w:tcPr>
          <w:p w14:paraId="452E3E6C" w14:textId="77777777" w:rsidR="006161EB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46B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>
              <w:rPr>
                <w:rFonts w:ascii="Times New Roman" w:hAnsi="Times New Roman" w:cs="Times New Roman"/>
                <w:color w:val="000000"/>
              </w:rPr>
              <w:t>09.06</w:t>
            </w:r>
            <w:r w:rsidRPr="0043646B">
              <w:rPr>
                <w:rFonts w:ascii="Times New Roman" w:hAnsi="Times New Roman" w:cs="Times New Roman"/>
                <w:color w:val="000000"/>
              </w:rPr>
              <w:t>.2022 г.</w:t>
            </w:r>
          </w:p>
          <w:p w14:paraId="676B01DA" w14:textId="49667D6E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Дело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А40-122182/22-58-924</w:t>
            </w:r>
          </w:p>
        </w:tc>
        <w:tc>
          <w:tcPr>
            <w:tcW w:w="3081" w:type="dxa"/>
          </w:tcPr>
          <w:p w14:paraId="0F32ED47" w14:textId="5084DD7C" w:rsidR="006161EB" w:rsidRPr="00E17DFC" w:rsidRDefault="0043646B" w:rsidP="00E17DFC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6711EFD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884F773" w14:textId="1CEB7972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3652" w:type="dxa"/>
          </w:tcPr>
          <w:p w14:paraId="7015A3A8" w14:textId="7D6CA826" w:rsidR="006161EB" w:rsidRPr="006161EB" w:rsidRDefault="0043646B" w:rsidP="003B745E">
            <w:pPr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Закрытое акционерное общество «ГЕОСТАР ИНЖИНИРИНГ»</w:t>
            </w:r>
          </w:p>
        </w:tc>
        <w:tc>
          <w:tcPr>
            <w:tcW w:w="2018" w:type="dxa"/>
          </w:tcPr>
          <w:p w14:paraId="09345CAB" w14:textId="77989AA5" w:rsidR="006161EB" w:rsidRPr="00D263EF" w:rsidRDefault="0043646B" w:rsidP="00320CEF">
            <w:pPr>
              <w:jc w:val="center"/>
              <w:rPr>
                <w:rFonts w:ascii="Times New Roman" w:hAnsi="Times New Roman" w:cs="Times New Roman"/>
              </w:rPr>
            </w:pPr>
            <w:r w:rsidRPr="0043646B">
              <w:rPr>
                <w:rFonts w:ascii="Times New Roman" w:hAnsi="Times New Roman" w:cs="Times New Roman"/>
              </w:rPr>
              <w:t>7730138928</w:t>
            </w:r>
          </w:p>
        </w:tc>
        <w:tc>
          <w:tcPr>
            <w:tcW w:w="1842" w:type="dxa"/>
          </w:tcPr>
          <w:p w14:paraId="38D3D0AE" w14:textId="3686FDD9" w:rsidR="006161EB" w:rsidRPr="00D263EF" w:rsidRDefault="0043646B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1027700432572</w:t>
            </w:r>
          </w:p>
        </w:tc>
        <w:tc>
          <w:tcPr>
            <w:tcW w:w="3544" w:type="dxa"/>
            <w:shd w:val="clear" w:color="auto" w:fill="auto"/>
          </w:tcPr>
          <w:p w14:paraId="6CF96488" w14:textId="77777777" w:rsidR="006161EB" w:rsidRDefault="0043646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15.07.2022 г.</w:t>
            </w:r>
          </w:p>
          <w:p w14:paraId="30F984C5" w14:textId="7BE6B030" w:rsidR="0043646B" w:rsidRPr="00320CEF" w:rsidRDefault="0043646B" w:rsidP="004364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</w:t>
            </w:r>
            <w:r w:rsidRPr="004364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463C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43646B">
              <w:rPr>
                <w:rFonts w:ascii="Times New Roman" w:hAnsi="Times New Roman" w:cs="Times New Roman"/>
                <w:color w:val="000000"/>
              </w:rPr>
              <w:t>А40-151976/22-34-827</w:t>
            </w:r>
          </w:p>
        </w:tc>
        <w:tc>
          <w:tcPr>
            <w:tcW w:w="3081" w:type="dxa"/>
          </w:tcPr>
          <w:p w14:paraId="6F674012" w14:textId="34924219" w:rsidR="006161EB" w:rsidRPr="00E17DFC" w:rsidRDefault="00E448B6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 прекращено в связи с добровольной оплатой задолженности</w:t>
            </w:r>
          </w:p>
        </w:tc>
      </w:tr>
      <w:tr w:rsidR="006161EB" w:rsidRPr="00525C5E" w14:paraId="53FFE224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5EE77FF" w14:textId="109ECC34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3652" w:type="dxa"/>
          </w:tcPr>
          <w:p w14:paraId="187E341A" w14:textId="5160D373" w:rsidR="006161EB" w:rsidRPr="006161EB" w:rsidRDefault="0069463C" w:rsidP="003B745E">
            <w:pPr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Общество с ограниченной ответственностью «МИКРОПРОЦЕССОРНЫЕ СИСТЕМЫ АВТОМАТИКИ И ТЕЛЕМЕХАНИКИ»</w:t>
            </w:r>
          </w:p>
        </w:tc>
        <w:tc>
          <w:tcPr>
            <w:tcW w:w="2018" w:type="dxa"/>
          </w:tcPr>
          <w:p w14:paraId="3CA18158" w14:textId="0A8667FC" w:rsidR="006161EB" w:rsidRPr="00D263EF" w:rsidRDefault="0069463C" w:rsidP="00320CEF">
            <w:pPr>
              <w:jc w:val="center"/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7718272966</w:t>
            </w:r>
          </w:p>
        </w:tc>
        <w:tc>
          <w:tcPr>
            <w:tcW w:w="1842" w:type="dxa"/>
          </w:tcPr>
          <w:p w14:paraId="1AEBD3C7" w14:textId="5FDCA76D" w:rsidR="006161EB" w:rsidRPr="00D263EF" w:rsidRDefault="0069463C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1157746815621</w:t>
            </w:r>
          </w:p>
        </w:tc>
        <w:tc>
          <w:tcPr>
            <w:tcW w:w="3544" w:type="dxa"/>
            <w:shd w:val="clear" w:color="auto" w:fill="auto"/>
          </w:tcPr>
          <w:p w14:paraId="19AFF3F5" w14:textId="0E19977E" w:rsidR="006161EB" w:rsidRDefault="0069463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Иск подан 15.07.2022 г. </w:t>
            </w:r>
          </w:p>
          <w:p w14:paraId="642845B8" w14:textId="5DD04844" w:rsidR="0069463C" w:rsidRPr="00320CEF" w:rsidRDefault="0069463C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63C">
              <w:rPr>
                <w:rFonts w:ascii="Times New Roman" w:hAnsi="Times New Roman" w:cs="Times New Roman"/>
                <w:color w:val="000000"/>
              </w:rPr>
              <w:t>Дело № А40-151662/22-45-1034</w:t>
            </w:r>
          </w:p>
        </w:tc>
        <w:tc>
          <w:tcPr>
            <w:tcW w:w="3081" w:type="dxa"/>
          </w:tcPr>
          <w:p w14:paraId="7807882B" w14:textId="76766F27" w:rsidR="006161EB" w:rsidRPr="00E17DFC" w:rsidRDefault="0069463C" w:rsidP="00E17DFC">
            <w:pPr>
              <w:jc w:val="center"/>
              <w:rPr>
                <w:rFonts w:ascii="Times New Roman" w:hAnsi="Times New Roman" w:cs="Times New Roman"/>
              </w:rPr>
            </w:pPr>
            <w:r w:rsidRPr="0069463C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49714142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FDD12B8" w14:textId="370CACCD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181.</w:t>
            </w:r>
          </w:p>
        </w:tc>
        <w:tc>
          <w:tcPr>
            <w:tcW w:w="3652" w:type="dxa"/>
          </w:tcPr>
          <w:p w14:paraId="3F240691" w14:textId="74FE7993" w:rsidR="006161EB" w:rsidRPr="006161EB" w:rsidRDefault="000F64FD" w:rsidP="00C23D43">
            <w:pPr>
              <w:rPr>
                <w:rFonts w:ascii="Times New Roman" w:hAnsi="Times New Roman" w:cs="Times New Roman"/>
              </w:rPr>
            </w:pPr>
            <w:r w:rsidRPr="000F64FD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="00C23D43" w:rsidRPr="000F64FD">
              <w:rPr>
                <w:rFonts w:ascii="Times New Roman" w:hAnsi="Times New Roman" w:cs="Times New Roman"/>
              </w:rPr>
              <w:t>ответственностью «</w:t>
            </w:r>
            <w:r w:rsidRPr="000F64FD">
              <w:rPr>
                <w:rFonts w:ascii="Times New Roman" w:hAnsi="Times New Roman" w:cs="Times New Roman"/>
              </w:rPr>
              <w:t>ЭЙР ЛЮКС СТРОЙ»</w:t>
            </w:r>
          </w:p>
        </w:tc>
        <w:tc>
          <w:tcPr>
            <w:tcW w:w="2018" w:type="dxa"/>
          </w:tcPr>
          <w:p w14:paraId="641CCDD4" w14:textId="16CC4BDB" w:rsidR="006161EB" w:rsidRPr="00D263EF" w:rsidRDefault="000F64FD" w:rsidP="000F64FD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F64FD">
              <w:rPr>
                <w:rFonts w:ascii="Times New Roman" w:hAnsi="Times New Roman" w:cs="Times New Roman"/>
              </w:rPr>
              <w:t>7721709011</w:t>
            </w:r>
          </w:p>
        </w:tc>
        <w:tc>
          <w:tcPr>
            <w:tcW w:w="1842" w:type="dxa"/>
          </w:tcPr>
          <w:p w14:paraId="40112019" w14:textId="3C6EA321" w:rsidR="006161EB" w:rsidRPr="00D263EF" w:rsidRDefault="000F64FD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1107746955139</w:t>
            </w:r>
          </w:p>
        </w:tc>
        <w:tc>
          <w:tcPr>
            <w:tcW w:w="3544" w:type="dxa"/>
            <w:shd w:val="clear" w:color="auto" w:fill="auto"/>
          </w:tcPr>
          <w:p w14:paraId="4CEB3850" w14:textId="77777777" w:rsidR="006161EB" w:rsidRDefault="000F64FD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E7393B">
              <w:rPr>
                <w:rFonts w:ascii="Times New Roman" w:hAnsi="Times New Roman" w:cs="Times New Roman"/>
                <w:color w:val="000000"/>
              </w:rPr>
              <w:t>15.07.2022 г.</w:t>
            </w:r>
          </w:p>
          <w:p w14:paraId="7B55DF2D" w14:textId="0110985B" w:rsidR="00E7393B" w:rsidRDefault="00E7393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393B">
              <w:rPr>
                <w:rFonts w:ascii="Times New Roman" w:hAnsi="Times New Roman" w:cs="Times New Roman"/>
                <w:color w:val="000000"/>
              </w:rPr>
              <w:t>Дело № А40-151694/22-104-1138</w:t>
            </w:r>
          </w:p>
          <w:p w14:paraId="6C093001" w14:textId="3686CFE0" w:rsidR="00E7393B" w:rsidRPr="00320CEF" w:rsidRDefault="00E7393B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378376CC" w14:textId="74B191D4" w:rsidR="006161EB" w:rsidRPr="00E17DFC" w:rsidRDefault="00E7393B" w:rsidP="00E17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19F9F76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79CD006" w14:textId="7C4DFA01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3652" w:type="dxa"/>
          </w:tcPr>
          <w:p w14:paraId="05E57111" w14:textId="62839BBC" w:rsidR="006161EB" w:rsidRPr="006161EB" w:rsidRDefault="00C23D43" w:rsidP="003B745E">
            <w:pPr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Общество с ограниченной ответственностью               «МОСПРОЕКТГРУПП»</w:t>
            </w:r>
          </w:p>
        </w:tc>
        <w:tc>
          <w:tcPr>
            <w:tcW w:w="2018" w:type="dxa"/>
          </w:tcPr>
          <w:p w14:paraId="4E2F4874" w14:textId="3A12AC54" w:rsidR="006161EB" w:rsidRPr="00D263EF" w:rsidRDefault="00C23D43" w:rsidP="00320CEF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9702016544</w:t>
            </w:r>
          </w:p>
        </w:tc>
        <w:tc>
          <w:tcPr>
            <w:tcW w:w="1842" w:type="dxa"/>
          </w:tcPr>
          <w:p w14:paraId="06FB7B96" w14:textId="2E7A4541" w:rsidR="006161EB" w:rsidRPr="00D263EF" w:rsidRDefault="00C23D43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1207700156245</w:t>
            </w:r>
          </w:p>
        </w:tc>
        <w:tc>
          <w:tcPr>
            <w:tcW w:w="3544" w:type="dxa"/>
            <w:shd w:val="clear" w:color="auto" w:fill="auto"/>
          </w:tcPr>
          <w:p w14:paraId="08BCF231" w14:textId="77777777" w:rsidR="006161EB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28.09.2022 г.</w:t>
            </w:r>
          </w:p>
          <w:p w14:paraId="1A61F691" w14:textId="3CCF3CE6" w:rsidR="00C23D43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D43">
              <w:rPr>
                <w:rFonts w:ascii="Times New Roman" w:hAnsi="Times New Roman" w:cs="Times New Roman"/>
                <w:color w:val="000000"/>
              </w:rPr>
              <w:t>Дело № А40-А40-209544/22-104-1563</w:t>
            </w:r>
          </w:p>
          <w:p w14:paraId="78C0DD1D" w14:textId="23BF9B7E" w:rsidR="00C23D43" w:rsidRPr="00320CEF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</w:tcPr>
          <w:p w14:paraId="19EFA782" w14:textId="3A32C281" w:rsidR="006161EB" w:rsidRPr="00E17DFC" w:rsidRDefault="00C23D43" w:rsidP="00E17DFC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6161EB" w:rsidRPr="00525C5E" w14:paraId="1AACA6A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33ED264" w14:textId="567CE7C8" w:rsidR="006161EB" w:rsidRDefault="00A960EA" w:rsidP="00565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3652" w:type="dxa"/>
          </w:tcPr>
          <w:p w14:paraId="1C19EE0B" w14:textId="13A2E136" w:rsidR="006161EB" w:rsidRPr="006161EB" w:rsidRDefault="00C23D43" w:rsidP="003B745E">
            <w:pPr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Общество с ограниченной ответственностью                       «Гелионстрой»</w:t>
            </w:r>
          </w:p>
        </w:tc>
        <w:tc>
          <w:tcPr>
            <w:tcW w:w="2018" w:type="dxa"/>
          </w:tcPr>
          <w:p w14:paraId="29CDD9D1" w14:textId="1CC60906" w:rsidR="006161EB" w:rsidRPr="00D263EF" w:rsidRDefault="00C23D43" w:rsidP="00320CEF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7743243133</w:t>
            </w:r>
          </w:p>
        </w:tc>
        <w:tc>
          <w:tcPr>
            <w:tcW w:w="1842" w:type="dxa"/>
          </w:tcPr>
          <w:p w14:paraId="5929EBC9" w14:textId="2E0EFC84" w:rsidR="006161EB" w:rsidRPr="00D263EF" w:rsidRDefault="00C23D43" w:rsidP="00320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1187746147181</w:t>
            </w:r>
          </w:p>
        </w:tc>
        <w:tc>
          <w:tcPr>
            <w:tcW w:w="3544" w:type="dxa"/>
            <w:shd w:val="clear" w:color="auto" w:fill="auto"/>
          </w:tcPr>
          <w:p w14:paraId="7775BE9F" w14:textId="77777777" w:rsidR="006161EB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 подан 11.10.2022 г.</w:t>
            </w:r>
          </w:p>
          <w:p w14:paraId="38475516" w14:textId="7F7D9FC6" w:rsidR="00C23D43" w:rsidRPr="00320CEF" w:rsidRDefault="00C23D43" w:rsidP="00E17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D43">
              <w:rPr>
                <w:rFonts w:ascii="Times New Roman" w:hAnsi="Times New Roman" w:cs="Times New Roman"/>
                <w:color w:val="000000"/>
              </w:rPr>
              <w:t>Дело № А40-221004/22-45-1519</w:t>
            </w:r>
          </w:p>
        </w:tc>
        <w:tc>
          <w:tcPr>
            <w:tcW w:w="3081" w:type="dxa"/>
          </w:tcPr>
          <w:p w14:paraId="23980961" w14:textId="4AA36AFC" w:rsidR="006161EB" w:rsidRPr="00E17DFC" w:rsidRDefault="00C23D43" w:rsidP="00E17DFC">
            <w:pPr>
              <w:jc w:val="center"/>
              <w:rPr>
                <w:rFonts w:ascii="Times New Roman" w:hAnsi="Times New Roman" w:cs="Times New Roman"/>
              </w:rPr>
            </w:pPr>
            <w:r w:rsidRPr="00C23D43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493B21" w:rsidRPr="00525C5E" w14:paraId="1324D32F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155091C" w14:textId="0E35CCC2" w:rsidR="00493B21" w:rsidRDefault="000529EF" w:rsidP="00493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3652" w:type="dxa"/>
          </w:tcPr>
          <w:p w14:paraId="064B23E8" w14:textId="69523FEA" w:rsidR="00493B21" w:rsidRPr="00914446" w:rsidRDefault="00914446" w:rsidP="00493B21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493B21" w:rsidRPr="00914446">
              <w:rPr>
                <w:rFonts w:ascii="Times New Roman" w:hAnsi="Times New Roman" w:cs="Times New Roman"/>
              </w:rPr>
              <w:t>МОСУСТАНОВКА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  <w:shd w:val="clear" w:color="auto" w:fill="auto"/>
          </w:tcPr>
          <w:p w14:paraId="0BAD3F9F" w14:textId="3CAB65C9" w:rsidR="00493B21" w:rsidRPr="00914446" w:rsidRDefault="00493B21" w:rsidP="00493B21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7734418203</w:t>
            </w:r>
          </w:p>
        </w:tc>
        <w:tc>
          <w:tcPr>
            <w:tcW w:w="1842" w:type="dxa"/>
          </w:tcPr>
          <w:p w14:paraId="106E5D0E" w14:textId="7244E205" w:rsidR="00493B21" w:rsidRPr="00914446" w:rsidRDefault="00CD754B" w:rsidP="0049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1187746973303</w:t>
            </w:r>
          </w:p>
        </w:tc>
        <w:tc>
          <w:tcPr>
            <w:tcW w:w="3544" w:type="dxa"/>
            <w:shd w:val="clear" w:color="auto" w:fill="auto"/>
          </w:tcPr>
          <w:p w14:paraId="61D2B345" w14:textId="425B2E54" w:rsidR="00493B21" w:rsidRPr="00914446" w:rsidRDefault="001C46E3" w:rsidP="00493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493B21" w:rsidRPr="00914446">
              <w:rPr>
                <w:rFonts w:ascii="Times New Roman" w:hAnsi="Times New Roman" w:cs="Times New Roman"/>
              </w:rPr>
              <w:t>06.03.2023 г.</w:t>
            </w:r>
          </w:p>
          <w:p w14:paraId="74F48E97" w14:textId="472DE1C4" w:rsidR="00493B21" w:rsidRPr="00914446" w:rsidRDefault="001C46E3" w:rsidP="00493B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493B21" w:rsidRPr="00914446">
              <w:rPr>
                <w:rFonts w:ascii="Times New Roman" w:hAnsi="Times New Roman" w:cs="Times New Roman"/>
              </w:rPr>
              <w:t>А40-44599/2023</w:t>
            </w:r>
          </w:p>
        </w:tc>
        <w:tc>
          <w:tcPr>
            <w:tcW w:w="3081" w:type="dxa"/>
          </w:tcPr>
          <w:p w14:paraId="650F3302" w14:textId="090DF74E" w:rsidR="00493B21" w:rsidRPr="00914446" w:rsidRDefault="00493B21" w:rsidP="00493B21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1613DC1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3E73A690" w14:textId="40FCFA14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75C9BF85" w14:textId="1CEF3BE7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«Сименс Мобильность»</w:t>
            </w:r>
          </w:p>
        </w:tc>
        <w:tc>
          <w:tcPr>
            <w:tcW w:w="2018" w:type="dxa"/>
            <w:shd w:val="clear" w:color="auto" w:fill="auto"/>
          </w:tcPr>
          <w:p w14:paraId="57C55005" w14:textId="7FDE9B74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9705122340</w:t>
            </w:r>
          </w:p>
        </w:tc>
        <w:tc>
          <w:tcPr>
            <w:tcW w:w="1842" w:type="dxa"/>
          </w:tcPr>
          <w:p w14:paraId="479BAFA6" w14:textId="22595826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1187746742985</w:t>
            </w:r>
          </w:p>
        </w:tc>
        <w:tc>
          <w:tcPr>
            <w:tcW w:w="3544" w:type="dxa"/>
            <w:shd w:val="clear" w:color="auto" w:fill="auto"/>
          </w:tcPr>
          <w:p w14:paraId="14590CEC" w14:textId="423D3D08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20.03.2023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3AAE595C" w14:textId="7565CFA9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А40-56881/2023</w:t>
            </w:r>
          </w:p>
        </w:tc>
        <w:tc>
          <w:tcPr>
            <w:tcW w:w="3081" w:type="dxa"/>
          </w:tcPr>
          <w:p w14:paraId="4DA6E108" w14:textId="1231200C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0BCD3CC0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779C0D8C" w14:textId="4412B5AB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38C0A97F" w14:textId="4711483F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0529EF" w:rsidRPr="00914446">
              <w:rPr>
                <w:rFonts w:ascii="Times New Roman" w:hAnsi="Times New Roman" w:cs="Times New Roman"/>
              </w:rPr>
              <w:t>«ТСК Групп»</w:t>
            </w:r>
          </w:p>
        </w:tc>
        <w:tc>
          <w:tcPr>
            <w:tcW w:w="2018" w:type="dxa"/>
            <w:shd w:val="clear" w:color="auto" w:fill="auto"/>
          </w:tcPr>
          <w:p w14:paraId="52334DDE" w14:textId="19FEB551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7719885852</w:t>
            </w:r>
          </w:p>
        </w:tc>
        <w:tc>
          <w:tcPr>
            <w:tcW w:w="1842" w:type="dxa"/>
          </w:tcPr>
          <w:p w14:paraId="153F2A99" w14:textId="3333A147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1147746886770</w:t>
            </w:r>
          </w:p>
        </w:tc>
        <w:tc>
          <w:tcPr>
            <w:tcW w:w="3544" w:type="dxa"/>
            <w:shd w:val="clear" w:color="auto" w:fill="auto"/>
          </w:tcPr>
          <w:p w14:paraId="6C5CFD30" w14:textId="6E97BF2C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19.04.2023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3351E71B" w14:textId="37E19280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А40-88375/2023</w:t>
            </w:r>
          </w:p>
        </w:tc>
        <w:tc>
          <w:tcPr>
            <w:tcW w:w="3081" w:type="dxa"/>
          </w:tcPr>
          <w:p w14:paraId="681BC123" w14:textId="01A71C2B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19DF8533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1834B8E2" w14:textId="1CD04A3F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39A57E42" w14:textId="7E42A84B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«СК «Гранд»</w:t>
            </w:r>
          </w:p>
        </w:tc>
        <w:tc>
          <w:tcPr>
            <w:tcW w:w="2018" w:type="dxa"/>
            <w:shd w:val="clear" w:color="auto" w:fill="auto"/>
          </w:tcPr>
          <w:p w14:paraId="1CE980BF" w14:textId="5B7EA7C9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7733904296</w:t>
            </w:r>
          </w:p>
        </w:tc>
        <w:tc>
          <w:tcPr>
            <w:tcW w:w="1842" w:type="dxa"/>
          </w:tcPr>
          <w:p w14:paraId="44FCDFE6" w14:textId="7BEB0FBF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5147746421972</w:t>
            </w:r>
          </w:p>
        </w:tc>
        <w:tc>
          <w:tcPr>
            <w:tcW w:w="3544" w:type="dxa"/>
            <w:shd w:val="clear" w:color="auto" w:fill="auto"/>
          </w:tcPr>
          <w:p w14:paraId="6683E6BC" w14:textId="09DBB2EF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24.04.2023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34266375" w14:textId="6CB1F7B8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А40-92299/2023</w:t>
            </w:r>
          </w:p>
        </w:tc>
        <w:tc>
          <w:tcPr>
            <w:tcW w:w="3081" w:type="dxa"/>
          </w:tcPr>
          <w:p w14:paraId="3FC23E5E" w14:textId="02F04CC1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77F2B73D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239FE709" w14:textId="7DBD26A7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486F05D5" w14:textId="0ADC8D6C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«МосТрансСтройТрест»</w:t>
            </w:r>
          </w:p>
        </w:tc>
        <w:tc>
          <w:tcPr>
            <w:tcW w:w="2018" w:type="dxa"/>
            <w:shd w:val="clear" w:color="auto" w:fill="auto"/>
          </w:tcPr>
          <w:p w14:paraId="663F93BE" w14:textId="24F7AF2D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7723379552</w:t>
            </w:r>
          </w:p>
        </w:tc>
        <w:tc>
          <w:tcPr>
            <w:tcW w:w="1842" w:type="dxa"/>
          </w:tcPr>
          <w:p w14:paraId="3013D849" w14:textId="2DB426DF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1157746161143</w:t>
            </w:r>
          </w:p>
        </w:tc>
        <w:tc>
          <w:tcPr>
            <w:tcW w:w="3544" w:type="dxa"/>
            <w:shd w:val="clear" w:color="auto" w:fill="auto"/>
          </w:tcPr>
          <w:p w14:paraId="02EA91BA" w14:textId="77777777" w:rsidR="001C46E3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13.06.2023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045D3074" w14:textId="633EC15A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А40-131827/2023</w:t>
            </w:r>
          </w:p>
        </w:tc>
        <w:tc>
          <w:tcPr>
            <w:tcW w:w="3081" w:type="dxa"/>
          </w:tcPr>
          <w:p w14:paraId="06189402" w14:textId="14289F1A" w:rsidR="000529EF" w:rsidRPr="00914446" w:rsidRDefault="00FC3A9F" w:rsidP="000529EF">
            <w:pPr>
              <w:jc w:val="center"/>
              <w:rPr>
                <w:rFonts w:ascii="Times New Roman" w:hAnsi="Times New Roman" w:cs="Times New Roman"/>
              </w:rPr>
            </w:pPr>
            <w:r w:rsidRPr="00FC3A9F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740DAE47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A6905EE" w14:textId="7BE54BF5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0A156470" w14:textId="51063775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«Спецфундамент»</w:t>
            </w:r>
          </w:p>
        </w:tc>
        <w:tc>
          <w:tcPr>
            <w:tcW w:w="2018" w:type="dxa"/>
            <w:shd w:val="clear" w:color="auto" w:fill="auto"/>
          </w:tcPr>
          <w:p w14:paraId="71BAE285" w14:textId="4EC3B4A8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7751006030</w:t>
            </w:r>
          </w:p>
        </w:tc>
        <w:tc>
          <w:tcPr>
            <w:tcW w:w="1842" w:type="dxa"/>
          </w:tcPr>
          <w:p w14:paraId="2990ED3F" w14:textId="3BB8E92A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1157746501835</w:t>
            </w:r>
          </w:p>
        </w:tc>
        <w:tc>
          <w:tcPr>
            <w:tcW w:w="3544" w:type="dxa"/>
            <w:shd w:val="clear" w:color="auto" w:fill="auto"/>
          </w:tcPr>
          <w:p w14:paraId="770E2C14" w14:textId="46EF6FBB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13.06.2023</w:t>
            </w:r>
            <w:r w:rsidRPr="00914446">
              <w:rPr>
                <w:rFonts w:ascii="Times New Roman" w:hAnsi="Times New Roman" w:cs="Times New Roman"/>
              </w:rPr>
              <w:t xml:space="preserve"> г.</w:t>
            </w:r>
          </w:p>
          <w:p w14:paraId="37EA5723" w14:textId="52ACC07D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А40-131788/2023</w:t>
            </w:r>
          </w:p>
        </w:tc>
        <w:tc>
          <w:tcPr>
            <w:tcW w:w="3081" w:type="dxa"/>
          </w:tcPr>
          <w:p w14:paraId="341DBDF8" w14:textId="1D065570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20261FDB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5D222392" w14:textId="0144739B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01BB85D0" w14:textId="1D1CFC65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«СтройЭнергоМонтаж»</w:t>
            </w:r>
          </w:p>
        </w:tc>
        <w:tc>
          <w:tcPr>
            <w:tcW w:w="2018" w:type="dxa"/>
            <w:shd w:val="clear" w:color="auto" w:fill="auto"/>
          </w:tcPr>
          <w:p w14:paraId="12093403" w14:textId="44F66926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lastRenderedPageBreak/>
              <w:t>5027132109</w:t>
            </w:r>
          </w:p>
        </w:tc>
        <w:tc>
          <w:tcPr>
            <w:tcW w:w="1842" w:type="dxa"/>
          </w:tcPr>
          <w:p w14:paraId="061D1A75" w14:textId="0E4AFE5D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1085027001993</w:t>
            </w:r>
          </w:p>
        </w:tc>
        <w:tc>
          <w:tcPr>
            <w:tcW w:w="3544" w:type="dxa"/>
            <w:shd w:val="clear" w:color="auto" w:fill="auto"/>
          </w:tcPr>
          <w:p w14:paraId="5986249E" w14:textId="77777777" w:rsidR="001C46E3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 xml:space="preserve">13.06.2023 </w:t>
            </w:r>
            <w:r w:rsidRPr="00914446">
              <w:rPr>
                <w:rFonts w:ascii="Times New Roman" w:hAnsi="Times New Roman" w:cs="Times New Roman"/>
              </w:rPr>
              <w:t>г.</w:t>
            </w:r>
          </w:p>
          <w:p w14:paraId="258CA9EF" w14:textId="38DA2614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0529EF" w:rsidRPr="00914446">
              <w:rPr>
                <w:rFonts w:ascii="Times New Roman" w:hAnsi="Times New Roman" w:cs="Times New Roman"/>
              </w:rPr>
              <w:t>А40-131817/2023</w:t>
            </w:r>
          </w:p>
        </w:tc>
        <w:tc>
          <w:tcPr>
            <w:tcW w:w="3081" w:type="dxa"/>
          </w:tcPr>
          <w:p w14:paraId="20600ED7" w14:textId="27B325D1" w:rsidR="000529EF" w:rsidRPr="00914446" w:rsidRDefault="00FC3A9F" w:rsidP="000529EF">
            <w:pPr>
              <w:jc w:val="center"/>
              <w:rPr>
                <w:rFonts w:ascii="Times New Roman" w:hAnsi="Times New Roman" w:cs="Times New Roman"/>
              </w:rPr>
            </w:pPr>
            <w:r w:rsidRPr="00FC3A9F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3FCB5013" w14:textId="77777777" w:rsidTr="00FC3A9F">
        <w:trPr>
          <w:trHeight w:val="747"/>
          <w:tblCellSpacing w:w="0" w:type="dxa"/>
          <w:jc w:val="center"/>
        </w:trPr>
        <w:tc>
          <w:tcPr>
            <w:tcW w:w="866" w:type="dxa"/>
          </w:tcPr>
          <w:p w14:paraId="50934E95" w14:textId="0A37B1A5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3E3A85FE" w14:textId="7F2F1842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«ВПТ-НЕФТЕМАШ» </w:t>
            </w:r>
          </w:p>
        </w:tc>
        <w:tc>
          <w:tcPr>
            <w:tcW w:w="2018" w:type="dxa"/>
            <w:shd w:val="clear" w:color="auto" w:fill="auto"/>
          </w:tcPr>
          <w:p w14:paraId="66332F46" w14:textId="3C2CA1A9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7710901757</w:t>
            </w:r>
          </w:p>
        </w:tc>
        <w:tc>
          <w:tcPr>
            <w:tcW w:w="1842" w:type="dxa"/>
          </w:tcPr>
          <w:p w14:paraId="54A96DA4" w14:textId="53C8458F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1117746946701</w:t>
            </w:r>
          </w:p>
        </w:tc>
        <w:tc>
          <w:tcPr>
            <w:tcW w:w="3544" w:type="dxa"/>
            <w:shd w:val="clear" w:color="auto" w:fill="auto"/>
          </w:tcPr>
          <w:p w14:paraId="532B21D4" w14:textId="77777777" w:rsidR="001C46E3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31.07.2023</w:t>
            </w:r>
            <w:r w:rsidR="00382F63" w:rsidRPr="00914446">
              <w:rPr>
                <w:rFonts w:ascii="Times New Roman" w:hAnsi="Times New Roman" w:cs="Times New Roman"/>
              </w:rPr>
              <w:t xml:space="preserve"> </w:t>
            </w:r>
            <w:r w:rsidRPr="00914446">
              <w:rPr>
                <w:rFonts w:ascii="Times New Roman" w:hAnsi="Times New Roman" w:cs="Times New Roman"/>
              </w:rPr>
              <w:t>г.</w:t>
            </w:r>
          </w:p>
          <w:p w14:paraId="02E004EC" w14:textId="6836B46A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382F63" w:rsidRPr="00914446">
              <w:rPr>
                <w:rFonts w:ascii="Times New Roman" w:hAnsi="Times New Roman" w:cs="Times New Roman"/>
              </w:rPr>
              <w:t>А40-171328/2023</w:t>
            </w:r>
          </w:p>
        </w:tc>
        <w:tc>
          <w:tcPr>
            <w:tcW w:w="3081" w:type="dxa"/>
          </w:tcPr>
          <w:p w14:paraId="67298B21" w14:textId="499F2384" w:rsidR="000529EF" w:rsidRPr="00914446" w:rsidRDefault="008607B3" w:rsidP="000529EF">
            <w:pPr>
              <w:jc w:val="center"/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0529EF" w:rsidRPr="00525C5E" w14:paraId="5BC86688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08E3B21F" w14:textId="38BD9D81" w:rsidR="000529EF" w:rsidRDefault="000529EF" w:rsidP="0005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223513F9" w14:textId="27F5DA71" w:rsidR="000529EF" w:rsidRPr="00914446" w:rsidRDefault="00914446" w:rsidP="000529EF">
            <w:pPr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0529EF" w:rsidRPr="00914446">
              <w:rPr>
                <w:rFonts w:ascii="Times New Roman" w:hAnsi="Times New Roman" w:cs="Times New Roman"/>
              </w:rPr>
              <w:t xml:space="preserve"> «ОЛИМПСТРОЙ»</w:t>
            </w:r>
          </w:p>
        </w:tc>
        <w:tc>
          <w:tcPr>
            <w:tcW w:w="2018" w:type="dxa"/>
            <w:shd w:val="clear" w:color="auto" w:fill="auto"/>
          </w:tcPr>
          <w:p w14:paraId="694C0096" w14:textId="1742957B" w:rsidR="000529EF" w:rsidRPr="00914446" w:rsidRDefault="000529EF" w:rsidP="000529EF">
            <w:pPr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>7735180627</w:t>
            </w:r>
          </w:p>
        </w:tc>
        <w:tc>
          <w:tcPr>
            <w:tcW w:w="1842" w:type="dxa"/>
          </w:tcPr>
          <w:p w14:paraId="23BF5F1F" w14:textId="09BF6D49" w:rsidR="000529EF" w:rsidRPr="00914446" w:rsidRDefault="00914446" w:rsidP="0005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446">
              <w:rPr>
                <w:rFonts w:ascii="Times New Roman" w:eastAsia="Times New Roman" w:hAnsi="Times New Roman" w:cs="Times New Roman"/>
                <w:lang w:eastAsia="ru-RU"/>
              </w:rPr>
              <w:t>1187746977813</w:t>
            </w:r>
          </w:p>
        </w:tc>
        <w:tc>
          <w:tcPr>
            <w:tcW w:w="3544" w:type="dxa"/>
            <w:shd w:val="clear" w:color="auto" w:fill="auto"/>
          </w:tcPr>
          <w:p w14:paraId="3F882B9C" w14:textId="77777777" w:rsidR="001C46E3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Иск подан </w:t>
            </w:r>
            <w:r w:rsidR="000529EF" w:rsidRPr="00914446">
              <w:rPr>
                <w:rFonts w:ascii="Times New Roman" w:hAnsi="Times New Roman" w:cs="Times New Roman"/>
              </w:rPr>
              <w:t>31.07.2023</w:t>
            </w:r>
            <w:r w:rsidR="00382F63" w:rsidRPr="00914446">
              <w:rPr>
                <w:rFonts w:ascii="Times New Roman" w:hAnsi="Times New Roman" w:cs="Times New Roman"/>
              </w:rPr>
              <w:t xml:space="preserve"> </w:t>
            </w:r>
            <w:r w:rsidRPr="00914446">
              <w:rPr>
                <w:rFonts w:ascii="Times New Roman" w:hAnsi="Times New Roman" w:cs="Times New Roman"/>
              </w:rPr>
              <w:t>г.</w:t>
            </w:r>
          </w:p>
          <w:p w14:paraId="7FB0FFED" w14:textId="786F67AD" w:rsidR="000529EF" w:rsidRPr="00914446" w:rsidRDefault="001C46E3" w:rsidP="00052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446">
              <w:rPr>
                <w:rFonts w:ascii="Times New Roman" w:hAnsi="Times New Roman" w:cs="Times New Roman"/>
              </w:rPr>
              <w:t xml:space="preserve">Дело № </w:t>
            </w:r>
            <w:r w:rsidR="00382F63" w:rsidRPr="00914446">
              <w:rPr>
                <w:rFonts w:ascii="Times New Roman" w:hAnsi="Times New Roman" w:cs="Times New Roman"/>
              </w:rPr>
              <w:t>А40-171371/2023</w:t>
            </w:r>
          </w:p>
        </w:tc>
        <w:tc>
          <w:tcPr>
            <w:tcW w:w="3081" w:type="dxa"/>
          </w:tcPr>
          <w:p w14:paraId="445714DE" w14:textId="6AB340A7" w:rsidR="000529EF" w:rsidRPr="00914446" w:rsidRDefault="00432ABF" w:rsidP="000529EF">
            <w:pPr>
              <w:jc w:val="center"/>
              <w:rPr>
                <w:rFonts w:ascii="Times New Roman" w:hAnsi="Times New Roman" w:cs="Times New Roman"/>
              </w:rPr>
            </w:pPr>
            <w:r w:rsidRPr="00432ABF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FC3A9F" w:rsidRPr="00525C5E" w14:paraId="2B8DCD41" w14:textId="77777777" w:rsidTr="00FC3A9F">
        <w:trPr>
          <w:tblCellSpacing w:w="0" w:type="dxa"/>
          <w:jc w:val="center"/>
        </w:trPr>
        <w:tc>
          <w:tcPr>
            <w:tcW w:w="866" w:type="dxa"/>
          </w:tcPr>
          <w:p w14:paraId="6265FE83" w14:textId="1886CC86" w:rsidR="00FC3A9F" w:rsidRDefault="00FD3CCF" w:rsidP="00FC3A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7DE1C3D3" w14:textId="39ED396F" w:rsidR="00FC3A9F" w:rsidRPr="00351415" w:rsidRDefault="00FC3A9F" w:rsidP="00FC3A9F">
            <w:pPr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Общество с ограниченной ответственностью «МАКЕ ТЕХНИКАЛ»</w:t>
            </w:r>
          </w:p>
        </w:tc>
        <w:tc>
          <w:tcPr>
            <w:tcW w:w="2018" w:type="dxa"/>
            <w:shd w:val="clear" w:color="auto" w:fill="auto"/>
          </w:tcPr>
          <w:p w14:paraId="5922667E" w14:textId="35344808" w:rsidR="00FC3A9F" w:rsidRPr="00351415" w:rsidRDefault="00FC3A9F" w:rsidP="00FC3A9F">
            <w:pPr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7722481698</w:t>
            </w:r>
          </w:p>
        </w:tc>
        <w:tc>
          <w:tcPr>
            <w:tcW w:w="1842" w:type="dxa"/>
          </w:tcPr>
          <w:p w14:paraId="17C2DEE5" w14:textId="44C67EAF" w:rsidR="00FC3A9F" w:rsidRPr="00351415" w:rsidRDefault="00FC3A9F" w:rsidP="00FC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415">
              <w:rPr>
                <w:rFonts w:ascii="Times New Roman" w:eastAsia="Times New Roman" w:hAnsi="Times New Roman" w:cs="Times New Roman"/>
                <w:lang w:eastAsia="ru-RU"/>
              </w:rPr>
              <w:t>1197746681505</w:t>
            </w:r>
          </w:p>
        </w:tc>
        <w:tc>
          <w:tcPr>
            <w:tcW w:w="3544" w:type="dxa"/>
            <w:shd w:val="clear" w:color="auto" w:fill="auto"/>
          </w:tcPr>
          <w:p w14:paraId="5E540B27" w14:textId="5C88EB11" w:rsidR="00FC3A9F" w:rsidRPr="00351415" w:rsidRDefault="00FC3A9F" w:rsidP="00FC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Иск подан 16.08.2023 г.</w:t>
            </w:r>
          </w:p>
          <w:p w14:paraId="29EDB8FB" w14:textId="6FF8427F" w:rsidR="00FC3A9F" w:rsidRPr="00351415" w:rsidRDefault="00FC3A9F" w:rsidP="00FC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Дело № А40-184808/2023</w:t>
            </w:r>
          </w:p>
        </w:tc>
        <w:tc>
          <w:tcPr>
            <w:tcW w:w="3081" w:type="dxa"/>
          </w:tcPr>
          <w:p w14:paraId="1FDE3B18" w14:textId="7F543B6B" w:rsidR="00FC3A9F" w:rsidRPr="00351415" w:rsidRDefault="005B7436" w:rsidP="00FC3A9F">
            <w:pPr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FD3CCF" w:rsidRPr="00525C5E" w14:paraId="1FD3D67B" w14:textId="77777777" w:rsidTr="00F816EA">
        <w:trPr>
          <w:tblCellSpacing w:w="0" w:type="dxa"/>
          <w:jc w:val="center"/>
        </w:trPr>
        <w:tc>
          <w:tcPr>
            <w:tcW w:w="866" w:type="dxa"/>
          </w:tcPr>
          <w:p w14:paraId="686B0C4A" w14:textId="3B2E832D" w:rsidR="00FD3CCF" w:rsidRDefault="00FD3CCF" w:rsidP="00FD3C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52" w:type="dxa"/>
            <w:shd w:val="clear" w:color="auto" w:fill="auto"/>
          </w:tcPr>
          <w:p w14:paraId="6DC3599B" w14:textId="4569449B" w:rsidR="00FD3CCF" w:rsidRPr="00351415" w:rsidRDefault="00FD3CCF" w:rsidP="00FD3CCF">
            <w:pPr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Общество с ограниченной ответственностью «ГОРИЗОНТ Р»</w:t>
            </w:r>
          </w:p>
        </w:tc>
        <w:tc>
          <w:tcPr>
            <w:tcW w:w="2018" w:type="dxa"/>
            <w:shd w:val="clear" w:color="auto" w:fill="auto"/>
          </w:tcPr>
          <w:p w14:paraId="7A5190A2" w14:textId="3AB54ED0" w:rsidR="00FD3CCF" w:rsidRPr="00351415" w:rsidRDefault="00FD3CCF" w:rsidP="00FD3CCF">
            <w:pPr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7701938214</w:t>
            </w:r>
          </w:p>
        </w:tc>
        <w:tc>
          <w:tcPr>
            <w:tcW w:w="1842" w:type="dxa"/>
          </w:tcPr>
          <w:p w14:paraId="26268479" w14:textId="6814B1B3" w:rsidR="00FD3CCF" w:rsidRPr="00351415" w:rsidRDefault="00351415" w:rsidP="00FD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415">
              <w:rPr>
                <w:rFonts w:ascii="Times New Roman" w:eastAsia="Times New Roman" w:hAnsi="Times New Roman" w:cs="Times New Roman"/>
                <w:lang w:eastAsia="ru-RU"/>
              </w:rPr>
              <w:t>1117746900655</w:t>
            </w:r>
          </w:p>
        </w:tc>
        <w:tc>
          <w:tcPr>
            <w:tcW w:w="3544" w:type="dxa"/>
            <w:shd w:val="clear" w:color="auto" w:fill="auto"/>
          </w:tcPr>
          <w:p w14:paraId="18F31E48" w14:textId="0CFDAD6B" w:rsidR="00FD3CCF" w:rsidRPr="00351415" w:rsidRDefault="00FD3CCF" w:rsidP="00FD3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Иск подан 18.12.2023 г.</w:t>
            </w:r>
          </w:p>
          <w:p w14:paraId="2EB4E5E8" w14:textId="2A98A78D" w:rsidR="00FD3CCF" w:rsidRPr="00351415" w:rsidRDefault="00FD3CCF" w:rsidP="00FD3C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 xml:space="preserve">Дело № </w:t>
            </w:r>
            <w:r w:rsidR="00351415" w:rsidRPr="00351415">
              <w:rPr>
                <w:rFonts w:ascii="Times New Roman" w:hAnsi="Times New Roman" w:cs="Times New Roman"/>
              </w:rPr>
              <w:t>А40-298532/23-189-2423</w:t>
            </w:r>
          </w:p>
        </w:tc>
        <w:tc>
          <w:tcPr>
            <w:tcW w:w="3081" w:type="dxa"/>
          </w:tcPr>
          <w:p w14:paraId="6CE4C7DA" w14:textId="1C4DA493" w:rsidR="00FD3CCF" w:rsidRPr="00351415" w:rsidRDefault="008607B3" w:rsidP="00FD3CCF">
            <w:pPr>
              <w:jc w:val="center"/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8607B3" w:rsidRPr="00525C5E" w14:paraId="579D98E5" w14:textId="77777777" w:rsidTr="00F816EA">
        <w:trPr>
          <w:tblCellSpacing w:w="0" w:type="dxa"/>
          <w:jc w:val="center"/>
        </w:trPr>
        <w:tc>
          <w:tcPr>
            <w:tcW w:w="866" w:type="dxa"/>
          </w:tcPr>
          <w:p w14:paraId="7B5EBC8E" w14:textId="026B33FC" w:rsidR="008607B3" w:rsidRDefault="008607B3" w:rsidP="00860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52" w:type="dxa"/>
            <w:shd w:val="clear" w:color="auto" w:fill="auto"/>
          </w:tcPr>
          <w:p w14:paraId="7C747B82" w14:textId="341A4D87" w:rsidR="008607B3" w:rsidRPr="00351415" w:rsidRDefault="008607B3" w:rsidP="008607B3">
            <w:pPr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Общество с ограниченной ответственностью «ТЕЗУЛАШ»</w:t>
            </w:r>
          </w:p>
        </w:tc>
        <w:tc>
          <w:tcPr>
            <w:tcW w:w="2018" w:type="dxa"/>
            <w:shd w:val="clear" w:color="auto" w:fill="auto"/>
          </w:tcPr>
          <w:p w14:paraId="1BB32809" w14:textId="589D5435" w:rsidR="008607B3" w:rsidRPr="00351415" w:rsidRDefault="008607B3" w:rsidP="008607B3">
            <w:pPr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2130043746</w:t>
            </w:r>
          </w:p>
        </w:tc>
        <w:tc>
          <w:tcPr>
            <w:tcW w:w="1842" w:type="dxa"/>
          </w:tcPr>
          <w:p w14:paraId="431393D9" w14:textId="3345C177" w:rsidR="008607B3" w:rsidRPr="00351415" w:rsidRDefault="008607B3" w:rsidP="0086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415">
              <w:rPr>
                <w:rFonts w:ascii="Times New Roman" w:eastAsia="Times New Roman" w:hAnsi="Times New Roman" w:cs="Times New Roman"/>
                <w:lang w:eastAsia="ru-RU"/>
              </w:rPr>
              <w:t>1082130010632</w:t>
            </w:r>
          </w:p>
        </w:tc>
        <w:tc>
          <w:tcPr>
            <w:tcW w:w="3544" w:type="dxa"/>
            <w:shd w:val="clear" w:color="auto" w:fill="auto"/>
          </w:tcPr>
          <w:p w14:paraId="18543701" w14:textId="77777777" w:rsidR="008607B3" w:rsidRPr="00351415" w:rsidRDefault="008607B3" w:rsidP="00860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Иск подан 18.12.2023 г.</w:t>
            </w:r>
          </w:p>
          <w:p w14:paraId="611BB69C" w14:textId="3B7D0484" w:rsidR="008607B3" w:rsidRPr="00351415" w:rsidRDefault="008607B3" w:rsidP="00860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415">
              <w:rPr>
                <w:rFonts w:ascii="Times New Roman" w:hAnsi="Times New Roman" w:cs="Times New Roman"/>
              </w:rPr>
              <w:t>Дело № А40-298600/23-136-2308</w:t>
            </w:r>
          </w:p>
        </w:tc>
        <w:tc>
          <w:tcPr>
            <w:tcW w:w="3081" w:type="dxa"/>
          </w:tcPr>
          <w:p w14:paraId="7F396326" w14:textId="42FD842D" w:rsidR="008607B3" w:rsidRPr="00351415" w:rsidRDefault="008607B3" w:rsidP="008607B3">
            <w:pPr>
              <w:jc w:val="center"/>
              <w:rPr>
                <w:rFonts w:ascii="Times New Roman" w:hAnsi="Times New Roman" w:cs="Times New Roman"/>
              </w:rPr>
            </w:pPr>
            <w:r w:rsidRPr="00C91E88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8607B3" w:rsidRPr="00525C5E" w14:paraId="49541ECD" w14:textId="77777777" w:rsidTr="00F816EA">
        <w:trPr>
          <w:tblCellSpacing w:w="0" w:type="dxa"/>
          <w:jc w:val="center"/>
        </w:trPr>
        <w:tc>
          <w:tcPr>
            <w:tcW w:w="866" w:type="dxa"/>
          </w:tcPr>
          <w:p w14:paraId="79DC6E19" w14:textId="65B60DD5" w:rsidR="008607B3" w:rsidRPr="008607B3" w:rsidRDefault="008607B3" w:rsidP="00860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652" w:type="dxa"/>
            <w:shd w:val="clear" w:color="auto" w:fill="auto"/>
          </w:tcPr>
          <w:p w14:paraId="1878C027" w14:textId="56EC1FFA" w:rsidR="008607B3" w:rsidRPr="008607B3" w:rsidRDefault="008607B3" w:rsidP="008607B3">
            <w:pPr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</w:rPr>
              <w:t>Общество с ограниченной ответственностью КОМПАНИЯ «ДОР-СТРОЙ»</w:t>
            </w:r>
          </w:p>
        </w:tc>
        <w:tc>
          <w:tcPr>
            <w:tcW w:w="2018" w:type="dxa"/>
            <w:shd w:val="clear" w:color="auto" w:fill="auto"/>
          </w:tcPr>
          <w:p w14:paraId="6B705070" w14:textId="26B45C82" w:rsidR="008607B3" w:rsidRPr="008607B3" w:rsidRDefault="008607B3" w:rsidP="008607B3">
            <w:pPr>
              <w:jc w:val="center"/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</w:rPr>
              <w:t>7705475454</w:t>
            </w:r>
          </w:p>
        </w:tc>
        <w:tc>
          <w:tcPr>
            <w:tcW w:w="1842" w:type="dxa"/>
          </w:tcPr>
          <w:p w14:paraId="4ECAC256" w14:textId="61F26203" w:rsidR="008607B3" w:rsidRPr="008607B3" w:rsidRDefault="008607B3" w:rsidP="0086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3">
              <w:rPr>
                <w:rFonts w:ascii="Times New Roman" w:eastAsia="Times New Roman" w:hAnsi="Times New Roman" w:cs="Times New Roman"/>
                <w:lang w:eastAsia="ru-RU"/>
              </w:rPr>
              <w:t>1027705026909</w:t>
            </w:r>
          </w:p>
        </w:tc>
        <w:tc>
          <w:tcPr>
            <w:tcW w:w="3544" w:type="dxa"/>
            <w:shd w:val="clear" w:color="auto" w:fill="auto"/>
          </w:tcPr>
          <w:p w14:paraId="50291252" w14:textId="77777777" w:rsidR="008607B3" w:rsidRPr="008607B3" w:rsidRDefault="008607B3" w:rsidP="00860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</w:rPr>
              <w:t>Иск подан 18.12.2023 г.</w:t>
            </w:r>
          </w:p>
          <w:p w14:paraId="538E3B93" w14:textId="5A8854A7" w:rsidR="008607B3" w:rsidRPr="008607B3" w:rsidRDefault="008607B3" w:rsidP="00860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</w:rPr>
              <w:t>Дело № А40-298609/23-136-2307</w:t>
            </w:r>
          </w:p>
        </w:tc>
        <w:tc>
          <w:tcPr>
            <w:tcW w:w="3081" w:type="dxa"/>
          </w:tcPr>
          <w:p w14:paraId="12906A8B" w14:textId="0836BC73" w:rsidR="008607B3" w:rsidRPr="008607B3" w:rsidRDefault="00F6597A" w:rsidP="0086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иске отказано в связи с погашением Ответчиком суммы долга</w:t>
            </w:r>
          </w:p>
        </w:tc>
      </w:tr>
      <w:tr w:rsidR="008607B3" w:rsidRPr="00525C5E" w14:paraId="36248F2D" w14:textId="77777777" w:rsidTr="008607B3">
        <w:trPr>
          <w:tblCellSpacing w:w="0" w:type="dxa"/>
          <w:jc w:val="center"/>
        </w:trPr>
        <w:tc>
          <w:tcPr>
            <w:tcW w:w="866" w:type="dxa"/>
          </w:tcPr>
          <w:p w14:paraId="6528C9EF" w14:textId="3395759C" w:rsidR="008607B3" w:rsidRPr="008607B3" w:rsidRDefault="008607B3" w:rsidP="00860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652" w:type="dxa"/>
            <w:shd w:val="clear" w:color="auto" w:fill="auto"/>
          </w:tcPr>
          <w:p w14:paraId="68D7D187" w14:textId="11B034EC" w:rsidR="008607B3" w:rsidRPr="008607B3" w:rsidRDefault="008607B3" w:rsidP="008607B3">
            <w:pPr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«Лидер»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23FA" w14:textId="3E571825" w:rsidR="008607B3" w:rsidRPr="008607B3" w:rsidRDefault="008607B3" w:rsidP="008607B3">
            <w:pPr>
              <w:jc w:val="center"/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  <w:color w:val="000000"/>
              </w:rPr>
              <w:t>7724940690</w:t>
            </w:r>
          </w:p>
        </w:tc>
        <w:tc>
          <w:tcPr>
            <w:tcW w:w="1842" w:type="dxa"/>
          </w:tcPr>
          <w:p w14:paraId="7A06F1ED" w14:textId="234B89BC" w:rsidR="008607B3" w:rsidRPr="008607B3" w:rsidRDefault="008607B3" w:rsidP="0086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B3">
              <w:rPr>
                <w:rFonts w:ascii="Times New Roman" w:eastAsia="Times New Roman" w:hAnsi="Times New Roman" w:cs="Times New Roman"/>
                <w:lang w:eastAsia="ru-RU"/>
              </w:rPr>
              <w:t>5147746248205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55E3" w14:textId="77777777" w:rsidR="008607B3" w:rsidRPr="008607B3" w:rsidRDefault="008607B3" w:rsidP="00860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07B3">
              <w:rPr>
                <w:rFonts w:ascii="Times New Roman" w:hAnsi="Times New Roman" w:cs="Times New Roman"/>
                <w:color w:val="000000"/>
              </w:rPr>
              <w:t>Иск подан 10.04.2024 г.</w:t>
            </w:r>
          </w:p>
          <w:p w14:paraId="777C1591" w14:textId="373FEF22" w:rsidR="008607B3" w:rsidRPr="008607B3" w:rsidRDefault="008607B3" w:rsidP="00860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7B3">
              <w:rPr>
                <w:rFonts w:ascii="Times New Roman" w:hAnsi="Times New Roman" w:cs="Times New Roman"/>
                <w:color w:val="000000"/>
              </w:rPr>
              <w:t>А40-83533/24-138-479</w:t>
            </w:r>
          </w:p>
        </w:tc>
        <w:tc>
          <w:tcPr>
            <w:tcW w:w="3081" w:type="dxa"/>
          </w:tcPr>
          <w:p w14:paraId="6E546145" w14:textId="119541A8" w:rsidR="008607B3" w:rsidRPr="008607B3" w:rsidRDefault="00F6597A" w:rsidP="0086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8607B3" w:rsidRPr="00525C5E" w14:paraId="0F26E0A1" w14:textId="77777777" w:rsidTr="00F6597A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94801EE" w14:textId="2FF0DC87" w:rsidR="008607B3" w:rsidRPr="008607B3" w:rsidRDefault="008607B3" w:rsidP="008607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EE9D7" w14:textId="094034D8" w:rsidR="008607B3" w:rsidRPr="00F92B48" w:rsidRDefault="008607B3" w:rsidP="008607B3">
            <w:pPr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Общество с ограниченной ответственностью «Вектор»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C9E7" w14:textId="2E46266C" w:rsidR="008607B3" w:rsidRPr="00F92B48" w:rsidRDefault="008607B3" w:rsidP="008607B3">
            <w:pPr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7722399725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9772DE" w14:textId="6DCF19A6" w:rsidR="008607B3" w:rsidRPr="00F92B48" w:rsidRDefault="008607B3" w:rsidP="0086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B48">
              <w:rPr>
                <w:rFonts w:ascii="Times New Roman" w:eastAsia="Times New Roman" w:hAnsi="Times New Roman" w:cs="Times New Roman"/>
                <w:lang w:eastAsia="ru-RU"/>
              </w:rPr>
              <w:t>1177746536362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F2A5" w14:textId="77777777" w:rsidR="008607B3" w:rsidRPr="00F92B48" w:rsidRDefault="008607B3" w:rsidP="00860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Иск подан 10.04.2024 г.</w:t>
            </w:r>
          </w:p>
          <w:p w14:paraId="511E8138" w14:textId="2AC5B54F" w:rsidR="008607B3" w:rsidRPr="00F92B48" w:rsidRDefault="008607B3" w:rsidP="00860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А40-83500/24-173-561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1A5021A1" w14:textId="46820A58" w:rsidR="008607B3" w:rsidRPr="00F92B48" w:rsidRDefault="00F6597A" w:rsidP="008607B3">
            <w:pPr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В иске отказано в связи с нахождением Ответчика в процессе банкротства</w:t>
            </w:r>
          </w:p>
        </w:tc>
      </w:tr>
      <w:tr w:rsidR="00F6597A" w:rsidRPr="00525C5E" w14:paraId="766A8F53" w14:textId="77777777" w:rsidTr="00F6597A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291BB78" w14:textId="434DC5DC" w:rsidR="00F6597A" w:rsidRPr="008607B3" w:rsidRDefault="00F6597A" w:rsidP="00F65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19620" w14:textId="534AF317" w:rsidR="00F6597A" w:rsidRPr="00F92B48" w:rsidRDefault="00F6597A" w:rsidP="00F6597A">
            <w:pPr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Общество с ограниченной ответственностью «СТРОЙГРАД»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37EC" w14:textId="768C85EA" w:rsidR="00F6597A" w:rsidRPr="00F92B48" w:rsidRDefault="00F6597A" w:rsidP="00F65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</w:rPr>
              <w:t>7723679620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F631A98" w14:textId="086A7D33" w:rsidR="00F6597A" w:rsidRPr="00F92B48" w:rsidRDefault="00F92B48" w:rsidP="00F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B48">
              <w:rPr>
                <w:rFonts w:ascii="Times New Roman" w:eastAsia="Times New Roman" w:hAnsi="Times New Roman" w:cs="Times New Roman"/>
                <w:lang w:eastAsia="ru-RU"/>
              </w:rPr>
              <w:t>5087746196159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C1A1" w14:textId="43E38424" w:rsidR="00F6597A" w:rsidRPr="00F92B48" w:rsidRDefault="00F6597A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 xml:space="preserve">Иск подан </w:t>
            </w:r>
            <w:r w:rsidR="00F92B48" w:rsidRPr="00F92B48">
              <w:rPr>
                <w:rFonts w:ascii="Times New Roman" w:hAnsi="Times New Roman" w:cs="Times New Roman"/>
                <w:color w:val="000000"/>
              </w:rPr>
              <w:t>28.05</w:t>
            </w:r>
            <w:r w:rsidRPr="00F92B48">
              <w:rPr>
                <w:rFonts w:ascii="Times New Roman" w:hAnsi="Times New Roman" w:cs="Times New Roman"/>
                <w:color w:val="000000"/>
              </w:rPr>
              <w:t>.2024 г.</w:t>
            </w:r>
            <w:r w:rsidRPr="00F92B48">
              <w:rPr>
                <w:rFonts w:ascii="Times New Roman" w:hAnsi="Times New Roman" w:cs="Times New Roman"/>
              </w:rPr>
              <w:t xml:space="preserve"> </w:t>
            </w:r>
          </w:p>
          <w:p w14:paraId="48002C75" w14:textId="6ABCD845" w:rsidR="00F6597A" w:rsidRPr="00F92B48" w:rsidRDefault="00F6597A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А40-118370/24-111-276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49B66C6E" w14:textId="52E768A1" w:rsidR="00F6597A" w:rsidRPr="00F92B48" w:rsidRDefault="00F6597A" w:rsidP="00F6597A">
            <w:pPr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F92B48" w:rsidRPr="00525C5E" w14:paraId="33415290" w14:textId="77777777" w:rsidTr="00F6597A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944C884" w14:textId="198B68BE" w:rsidR="00F92B48" w:rsidRDefault="00F92B48" w:rsidP="00F92B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D23A8" w14:textId="1379ED3D" w:rsidR="00F92B48" w:rsidRPr="00F92B48" w:rsidRDefault="00F92B48" w:rsidP="00F92B48">
            <w:pPr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Общество с ограниченной ответственностью «Техно М»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A440" w14:textId="07FA667C" w:rsidR="00F92B48" w:rsidRPr="00F92B48" w:rsidRDefault="00F92B48" w:rsidP="00F92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</w:rPr>
              <w:t>7727565126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F2D1E9" w14:textId="4ECB081B" w:rsidR="00F92B48" w:rsidRPr="00F92B48" w:rsidRDefault="00F92B48" w:rsidP="00F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B48">
              <w:rPr>
                <w:rFonts w:ascii="Times New Roman" w:eastAsia="Times New Roman" w:hAnsi="Times New Roman" w:cs="Times New Roman"/>
                <w:lang w:eastAsia="ru-RU"/>
              </w:rPr>
              <w:t>1067746123840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F0B" w14:textId="77777777" w:rsidR="00F92B48" w:rsidRPr="00F92B48" w:rsidRDefault="00F92B48" w:rsidP="00F92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Иск подан 28.05.2024 г.</w:t>
            </w:r>
            <w:r w:rsidRPr="00F92B48">
              <w:rPr>
                <w:rFonts w:ascii="Times New Roman" w:hAnsi="Times New Roman" w:cs="Times New Roman"/>
              </w:rPr>
              <w:t xml:space="preserve"> </w:t>
            </w:r>
          </w:p>
          <w:p w14:paraId="696BCD5B" w14:textId="70E74215" w:rsidR="00F92B48" w:rsidRPr="00F92B48" w:rsidRDefault="00F92B48" w:rsidP="00F92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А40-118391/24-158-440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67B2039B" w14:textId="13419BDF" w:rsidR="00F92B48" w:rsidRPr="00F92B48" w:rsidRDefault="00F92B48" w:rsidP="00F92B48">
            <w:pPr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F92B48" w:rsidRPr="00525C5E" w14:paraId="65099CA7" w14:textId="77777777" w:rsidTr="00F6597A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D8D33F" w14:textId="72DCDDE7" w:rsidR="00F92B48" w:rsidRDefault="00EA0068" w:rsidP="00F92B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CDFBE" w14:textId="59CB8D41" w:rsidR="00F92B48" w:rsidRPr="00F92B48" w:rsidRDefault="00F92B48" w:rsidP="00F92B48">
            <w:pPr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Общество с ограниченной ответственностью «Новация»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5D48" w14:textId="2C3A5BEB" w:rsidR="00F92B48" w:rsidRPr="00F92B48" w:rsidRDefault="00F92B48" w:rsidP="00F92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</w:rPr>
              <w:t>9729288707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576426" w14:textId="6B8666BB" w:rsidR="00F92B48" w:rsidRPr="00F92B48" w:rsidRDefault="00F92B48" w:rsidP="00F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B48">
              <w:rPr>
                <w:rFonts w:ascii="Times New Roman" w:eastAsia="Times New Roman" w:hAnsi="Times New Roman" w:cs="Times New Roman"/>
                <w:lang w:eastAsia="ru-RU"/>
              </w:rPr>
              <w:t>1197746553784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048D" w14:textId="77777777" w:rsidR="00F92B48" w:rsidRPr="00F92B48" w:rsidRDefault="00F92B48" w:rsidP="00F92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Иск подан 10.06.2024 г.</w:t>
            </w:r>
          </w:p>
          <w:p w14:paraId="56AA1391" w14:textId="29310606" w:rsidR="00F92B48" w:rsidRPr="00F92B48" w:rsidRDefault="00F92B48" w:rsidP="00F92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А40-129045/24-45-851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55BD94FD" w14:textId="5705652B" w:rsidR="00F92B48" w:rsidRPr="00F92B48" w:rsidRDefault="00F92B48" w:rsidP="00F92B48">
            <w:pPr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F6597A" w:rsidRPr="00525C5E" w14:paraId="72E1E255" w14:textId="77777777" w:rsidTr="00F6597A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EB3EC08" w14:textId="05389F80" w:rsidR="00F6597A" w:rsidRDefault="00EA0068" w:rsidP="00F65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2E645" w14:textId="254E8818" w:rsidR="00F6597A" w:rsidRPr="00F92B48" w:rsidRDefault="00F6597A" w:rsidP="00F6597A">
            <w:pPr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Общество с ограниченной ответственностью «Строй Профи М»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A62D" w14:textId="55E51B0A" w:rsidR="00F6597A" w:rsidRPr="00F92B48" w:rsidRDefault="00F6597A" w:rsidP="00F65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</w:rPr>
              <w:t>7728504983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0C06A2" w14:textId="7A184DFC" w:rsidR="00F6597A" w:rsidRPr="00F92B48" w:rsidRDefault="00F92B48" w:rsidP="00F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B48">
              <w:rPr>
                <w:rFonts w:ascii="Times New Roman" w:eastAsia="Times New Roman" w:hAnsi="Times New Roman" w:cs="Times New Roman"/>
                <w:lang w:eastAsia="ru-RU"/>
              </w:rPr>
              <w:t>1047796076855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BAB3" w14:textId="77777777" w:rsidR="00F6597A" w:rsidRPr="00F92B48" w:rsidRDefault="00F6597A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Заявление о выдаче судебного приказа подано 10.10.2024 г.</w:t>
            </w:r>
          </w:p>
          <w:p w14:paraId="1367391D" w14:textId="6FB0F902" w:rsidR="00F92B48" w:rsidRPr="00F92B48" w:rsidRDefault="00F92B48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А40-246346/2024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7A06D337" w14:textId="07637501" w:rsidR="00F6597A" w:rsidRPr="00F92B48" w:rsidRDefault="00F6597A" w:rsidP="00F6597A">
            <w:pPr>
              <w:jc w:val="center"/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В выдаче судебного приказа отказано</w:t>
            </w:r>
            <w:r w:rsidR="004B1627">
              <w:rPr>
                <w:rFonts w:ascii="Times New Roman" w:hAnsi="Times New Roman" w:cs="Times New Roman"/>
              </w:rPr>
              <w:t xml:space="preserve"> в связи с отказом принимать подписанный акт сверки доказательством признания Ответчиком долга</w:t>
            </w:r>
          </w:p>
        </w:tc>
      </w:tr>
      <w:tr w:rsidR="00F6597A" w:rsidRPr="00525C5E" w14:paraId="77ECF4EE" w14:textId="77777777" w:rsidTr="00F6597A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ACC140C" w14:textId="55BC3C28" w:rsidR="00F6597A" w:rsidRDefault="00EA0068" w:rsidP="00F65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9DB37" w14:textId="215B3734" w:rsidR="00F6597A" w:rsidRPr="00F92B48" w:rsidRDefault="00F6597A" w:rsidP="00F6597A">
            <w:pPr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Общество с ограниченной ответственностью «СМУ 306»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9210" w14:textId="514B3236" w:rsidR="00F6597A" w:rsidRPr="00F92B48" w:rsidRDefault="00F6597A" w:rsidP="00F65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</w:rPr>
              <w:t>7719457254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EAF5BC9" w14:textId="02AAFE39" w:rsidR="00F6597A" w:rsidRPr="00F92B48" w:rsidRDefault="00F92B48" w:rsidP="00F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B48">
              <w:rPr>
                <w:rFonts w:ascii="Times New Roman" w:eastAsia="Times New Roman" w:hAnsi="Times New Roman" w:cs="Times New Roman"/>
                <w:lang w:eastAsia="ru-RU"/>
              </w:rPr>
              <w:t>1167746884260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452F" w14:textId="77777777" w:rsidR="00F6597A" w:rsidRPr="00F92B48" w:rsidRDefault="00F6597A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Иск подан 10.10.2024 г.</w:t>
            </w:r>
          </w:p>
          <w:p w14:paraId="3860FE0B" w14:textId="2F76570B" w:rsidR="00F92B48" w:rsidRPr="00F92B48" w:rsidRDefault="00F92B48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А40-246363/24-100-1633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7BFEC588" w14:textId="1B59094F" w:rsidR="00F6597A" w:rsidRPr="00F92B48" w:rsidRDefault="00D20C8D" w:rsidP="00F65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иске отказано в связи с погашением Ответчиком суммы долга</w:t>
            </w:r>
          </w:p>
        </w:tc>
      </w:tr>
      <w:tr w:rsidR="00F6597A" w:rsidRPr="00525C5E" w14:paraId="1BCA5EC3" w14:textId="77777777" w:rsidTr="00F6597A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FE68F4" w14:textId="47C51A6A" w:rsidR="00F6597A" w:rsidRDefault="00EA0068" w:rsidP="00F65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D0DC5" w14:textId="4210106E" w:rsidR="00F6597A" w:rsidRPr="00F92B48" w:rsidRDefault="00F6597A" w:rsidP="00F6597A">
            <w:pPr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Общество с ограниченной ответственностью «ТД СТМ»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E9B9" w14:textId="4CD22AD1" w:rsidR="00F6597A" w:rsidRPr="00F92B48" w:rsidRDefault="00F6597A" w:rsidP="00F65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</w:rPr>
              <w:t>6685034633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745007" w14:textId="67652404" w:rsidR="00F6597A" w:rsidRPr="00F92B48" w:rsidRDefault="00F6597A" w:rsidP="00F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B48">
              <w:rPr>
                <w:rFonts w:ascii="Times New Roman" w:eastAsia="Times New Roman" w:hAnsi="Times New Roman" w:cs="Times New Roman"/>
                <w:lang w:eastAsia="ru-RU"/>
              </w:rPr>
              <w:t>1136685010736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3441" w14:textId="77777777" w:rsidR="00F6597A" w:rsidRPr="00F92B48" w:rsidRDefault="00F6597A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Иск подан 10.10.2024 г.</w:t>
            </w:r>
          </w:p>
          <w:p w14:paraId="712ECCB8" w14:textId="3BA4AF73" w:rsidR="00F92B48" w:rsidRPr="00F92B48" w:rsidRDefault="00F92B48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А40-246380/24-104-1432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14:paraId="2B70A72E" w14:textId="564DBE53" w:rsidR="00F6597A" w:rsidRPr="00F92B48" w:rsidRDefault="00D20C8D" w:rsidP="00F6597A">
            <w:pPr>
              <w:jc w:val="center"/>
              <w:rPr>
                <w:rFonts w:ascii="Times New Roman" w:hAnsi="Times New Roman" w:cs="Times New Roman"/>
              </w:rPr>
            </w:pPr>
            <w:r w:rsidRPr="00D20C8D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F6597A" w:rsidRPr="00525C5E" w14:paraId="4FCB2AE0" w14:textId="77777777" w:rsidTr="00F6597A">
        <w:trPr>
          <w:tblCellSpacing w:w="0" w:type="dxa"/>
          <w:jc w:val="center"/>
        </w:trPr>
        <w:tc>
          <w:tcPr>
            <w:tcW w:w="866" w:type="dxa"/>
            <w:tcBorders>
              <w:top w:val="single" w:sz="4" w:space="0" w:color="auto"/>
            </w:tcBorders>
          </w:tcPr>
          <w:p w14:paraId="146F9673" w14:textId="35336211" w:rsidR="00F6597A" w:rsidRDefault="00EA0068" w:rsidP="00F65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17EB63E4" w14:textId="44E5503A" w:rsidR="00F6597A" w:rsidRPr="00F92B48" w:rsidRDefault="00F6597A" w:rsidP="00F6597A">
            <w:pPr>
              <w:rPr>
                <w:rFonts w:ascii="Times New Roman" w:hAnsi="Times New Roman" w:cs="Times New Roman"/>
              </w:rPr>
            </w:pPr>
            <w:r w:rsidRPr="00F92B48">
              <w:rPr>
                <w:rFonts w:ascii="Times New Roman" w:hAnsi="Times New Roman" w:cs="Times New Roman"/>
              </w:rPr>
              <w:t>Общество с ограниченной ответственностью «ЕвроМетСтрой»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D874" w14:textId="35C16EAA" w:rsidR="00F6597A" w:rsidRPr="00F92B48" w:rsidRDefault="00F6597A" w:rsidP="00F659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</w:rPr>
              <w:t>7702413026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D739D93" w14:textId="0D0D5DF7" w:rsidR="00F6597A" w:rsidRPr="00F92B48" w:rsidRDefault="00F92B48" w:rsidP="00F6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B48">
              <w:rPr>
                <w:rFonts w:ascii="Times New Roman" w:eastAsia="Times New Roman" w:hAnsi="Times New Roman" w:cs="Times New Roman"/>
                <w:lang w:eastAsia="ru-RU"/>
              </w:rPr>
              <w:t>177746138822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5222" w14:textId="77777777" w:rsidR="00F6597A" w:rsidRPr="00F92B48" w:rsidRDefault="00F6597A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Иск подан 10.10.2024 г.</w:t>
            </w:r>
          </w:p>
          <w:p w14:paraId="3770FC86" w14:textId="26AE9684" w:rsidR="00F92B48" w:rsidRPr="00F92B48" w:rsidRDefault="00F92B48" w:rsidP="00F65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B48">
              <w:rPr>
                <w:rFonts w:ascii="Times New Roman" w:hAnsi="Times New Roman" w:cs="Times New Roman"/>
                <w:color w:val="000000"/>
              </w:rPr>
              <w:t>А40-246357/24-173-1681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04947EA5" w14:textId="76B626D2" w:rsidR="00F6597A" w:rsidRPr="00F92B48" w:rsidRDefault="00D20C8D" w:rsidP="00F6597A">
            <w:pPr>
              <w:jc w:val="center"/>
              <w:rPr>
                <w:rFonts w:ascii="Times New Roman" w:hAnsi="Times New Roman" w:cs="Times New Roman"/>
              </w:rPr>
            </w:pPr>
            <w:r w:rsidRPr="00D20C8D">
              <w:rPr>
                <w:rFonts w:ascii="Times New Roman" w:hAnsi="Times New Roman" w:cs="Times New Roman"/>
              </w:rPr>
              <w:t>Иск удовлетворен</w:t>
            </w:r>
          </w:p>
        </w:tc>
      </w:tr>
    </w:tbl>
    <w:p w14:paraId="1FDC4E39" w14:textId="77918858" w:rsidR="00DC79C4" w:rsidRDefault="00DC79C4"/>
    <w:sectPr w:rsidR="00DC79C4" w:rsidSect="00F151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6CB0" w14:textId="77777777" w:rsidR="00493B21" w:rsidRDefault="00493B21" w:rsidP="004542C6">
      <w:pPr>
        <w:spacing w:after="0" w:line="240" w:lineRule="auto"/>
      </w:pPr>
      <w:r>
        <w:separator/>
      </w:r>
    </w:p>
  </w:endnote>
  <w:endnote w:type="continuationSeparator" w:id="0">
    <w:p w14:paraId="471E8569" w14:textId="77777777" w:rsidR="00493B21" w:rsidRDefault="00493B21" w:rsidP="0045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ceinl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F3B7" w14:textId="77777777" w:rsidR="00493B21" w:rsidRDefault="00493B21" w:rsidP="004542C6">
      <w:pPr>
        <w:spacing w:after="0" w:line="240" w:lineRule="auto"/>
      </w:pPr>
      <w:r>
        <w:separator/>
      </w:r>
    </w:p>
  </w:footnote>
  <w:footnote w:type="continuationSeparator" w:id="0">
    <w:p w14:paraId="2902E9AC" w14:textId="77777777" w:rsidR="00493B21" w:rsidRDefault="00493B21" w:rsidP="00454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C5E"/>
    <w:rsid w:val="00017D6C"/>
    <w:rsid w:val="000529EF"/>
    <w:rsid w:val="00053434"/>
    <w:rsid w:val="000755BA"/>
    <w:rsid w:val="00084EA6"/>
    <w:rsid w:val="00087D14"/>
    <w:rsid w:val="000B6638"/>
    <w:rsid w:val="000B6ABF"/>
    <w:rsid w:val="000C67E4"/>
    <w:rsid w:val="000D09AF"/>
    <w:rsid w:val="000D4BBA"/>
    <w:rsid w:val="000F46C7"/>
    <w:rsid w:val="000F64FD"/>
    <w:rsid w:val="000F6F99"/>
    <w:rsid w:val="00100B47"/>
    <w:rsid w:val="001069BB"/>
    <w:rsid w:val="001172D8"/>
    <w:rsid w:val="001218C2"/>
    <w:rsid w:val="0012358C"/>
    <w:rsid w:val="00130432"/>
    <w:rsid w:val="00153BB7"/>
    <w:rsid w:val="00164306"/>
    <w:rsid w:val="001B1970"/>
    <w:rsid w:val="001B3011"/>
    <w:rsid w:val="001B45DD"/>
    <w:rsid w:val="001C46E3"/>
    <w:rsid w:val="001E07B9"/>
    <w:rsid w:val="001E70E5"/>
    <w:rsid w:val="001F6E3A"/>
    <w:rsid w:val="001F6EDA"/>
    <w:rsid w:val="00230840"/>
    <w:rsid w:val="00234131"/>
    <w:rsid w:val="00241EB1"/>
    <w:rsid w:val="00242E51"/>
    <w:rsid w:val="00246C8B"/>
    <w:rsid w:val="00255DFC"/>
    <w:rsid w:val="002666AC"/>
    <w:rsid w:val="0026737E"/>
    <w:rsid w:val="0028025F"/>
    <w:rsid w:val="00292467"/>
    <w:rsid w:val="002972EF"/>
    <w:rsid w:val="002A741E"/>
    <w:rsid w:val="002E21B0"/>
    <w:rsid w:val="00312832"/>
    <w:rsid w:val="003200A8"/>
    <w:rsid w:val="00320CEF"/>
    <w:rsid w:val="0032485F"/>
    <w:rsid w:val="003258C6"/>
    <w:rsid w:val="00331D6F"/>
    <w:rsid w:val="003333C9"/>
    <w:rsid w:val="00351415"/>
    <w:rsid w:val="003559D2"/>
    <w:rsid w:val="00366EA3"/>
    <w:rsid w:val="00373FF6"/>
    <w:rsid w:val="00382F63"/>
    <w:rsid w:val="00394BD0"/>
    <w:rsid w:val="003A101C"/>
    <w:rsid w:val="003B745E"/>
    <w:rsid w:val="003D7162"/>
    <w:rsid w:val="003D7AC8"/>
    <w:rsid w:val="003E23AB"/>
    <w:rsid w:val="00425B8C"/>
    <w:rsid w:val="00432ABF"/>
    <w:rsid w:val="00432FEE"/>
    <w:rsid w:val="00434C8D"/>
    <w:rsid w:val="0043646B"/>
    <w:rsid w:val="004430F7"/>
    <w:rsid w:val="00445467"/>
    <w:rsid w:val="004502E7"/>
    <w:rsid w:val="004542C6"/>
    <w:rsid w:val="00467A60"/>
    <w:rsid w:val="00493A00"/>
    <w:rsid w:val="00493B21"/>
    <w:rsid w:val="004B099D"/>
    <w:rsid w:val="004B12EE"/>
    <w:rsid w:val="004B1627"/>
    <w:rsid w:val="004B7271"/>
    <w:rsid w:val="004C592D"/>
    <w:rsid w:val="004C630F"/>
    <w:rsid w:val="00505E7E"/>
    <w:rsid w:val="00525C5E"/>
    <w:rsid w:val="00530BEC"/>
    <w:rsid w:val="005471BB"/>
    <w:rsid w:val="00560D46"/>
    <w:rsid w:val="0056522D"/>
    <w:rsid w:val="005949B5"/>
    <w:rsid w:val="005976C5"/>
    <w:rsid w:val="005B7436"/>
    <w:rsid w:val="005F569C"/>
    <w:rsid w:val="0060756C"/>
    <w:rsid w:val="006161EB"/>
    <w:rsid w:val="00626119"/>
    <w:rsid w:val="006266E9"/>
    <w:rsid w:val="00627C7A"/>
    <w:rsid w:val="00634370"/>
    <w:rsid w:val="006623C6"/>
    <w:rsid w:val="00666A39"/>
    <w:rsid w:val="00666F85"/>
    <w:rsid w:val="00692277"/>
    <w:rsid w:val="00692E16"/>
    <w:rsid w:val="0069463C"/>
    <w:rsid w:val="006D1956"/>
    <w:rsid w:val="006D4289"/>
    <w:rsid w:val="00713EEB"/>
    <w:rsid w:val="0072036C"/>
    <w:rsid w:val="0074457F"/>
    <w:rsid w:val="007533A4"/>
    <w:rsid w:val="00754316"/>
    <w:rsid w:val="007849AF"/>
    <w:rsid w:val="00787429"/>
    <w:rsid w:val="007904F8"/>
    <w:rsid w:val="007A01D8"/>
    <w:rsid w:val="007B13C2"/>
    <w:rsid w:val="007D707E"/>
    <w:rsid w:val="007E183E"/>
    <w:rsid w:val="007E3DB2"/>
    <w:rsid w:val="00804E75"/>
    <w:rsid w:val="00806493"/>
    <w:rsid w:val="0080716D"/>
    <w:rsid w:val="00833DAD"/>
    <w:rsid w:val="00854BFF"/>
    <w:rsid w:val="00857E83"/>
    <w:rsid w:val="008607B3"/>
    <w:rsid w:val="00863C6A"/>
    <w:rsid w:val="0087535B"/>
    <w:rsid w:val="00884DB8"/>
    <w:rsid w:val="008B3EAA"/>
    <w:rsid w:val="008D1AD5"/>
    <w:rsid w:val="00914446"/>
    <w:rsid w:val="009606C6"/>
    <w:rsid w:val="00965602"/>
    <w:rsid w:val="00972AE3"/>
    <w:rsid w:val="009878EF"/>
    <w:rsid w:val="009939DF"/>
    <w:rsid w:val="009A5C2B"/>
    <w:rsid w:val="009C1D0E"/>
    <w:rsid w:val="009C43D9"/>
    <w:rsid w:val="009D6F47"/>
    <w:rsid w:val="009E2A05"/>
    <w:rsid w:val="00A347CC"/>
    <w:rsid w:val="00A410CC"/>
    <w:rsid w:val="00A44942"/>
    <w:rsid w:val="00A76BDC"/>
    <w:rsid w:val="00A86F18"/>
    <w:rsid w:val="00A9422A"/>
    <w:rsid w:val="00A960EA"/>
    <w:rsid w:val="00AB575C"/>
    <w:rsid w:val="00AB7214"/>
    <w:rsid w:val="00AF4EA4"/>
    <w:rsid w:val="00AF678E"/>
    <w:rsid w:val="00B01389"/>
    <w:rsid w:val="00B136C5"/>
    <w:rsid w:val="00B20745"/>
    <w:rsid w:val="00B54B35"/>
    <w:rsid w:val="00B57593"/>
    <w:rsid w:val="00B6091F"/>
    <w:rsid w:val="00B66F6F"/>
    <w:rsid w:val="00B81CB4"/>
    <w:rsid w:val="00B9401A"/>
    <w:rsid w:val="00BA29BB"/>
    <w:rsid w:val="00BA4107"/>
    <w:rsid w:val="00BC0601"/>
    <w:rsid w:val="00BD13C9"/>
    <w:rsid w:val="00BD469D"/>
    <w:rsid w:val="00BE2BD7"/>
    <w:rsid w:val="00C17232"/>
    <w:rsid w:val="00C23D43"/>
    <w:rsid w:val="00C3543E"/>
    <w:rsid w:val="00C607D8"/>
    <w:rsid w:val="00C81365"/>
    <w:rsid w:val="00C845BD"/>
    <w:rsid w:val="00C903B1"/>
    <w:rsid w:val="00CA040E"/>
    <w:rsid w:val="00CB0E6F"/>
    <w:rsid w:val="00CB4327"/>
    <w:rsid w:val="00CB4D7D"/>
    <w:rsid w:val="00CB7679"/>
    <w:rsid w:val="00CC13D7"/>
    <w:rsid w:val="00CD47B0"/>
    <w:rsid w:val="00CD754B"/>
    <w:rsid w:val="00CE4CD3"/>
    <w:rsid w:val="00CF4478"/>
    <w:rsid w:val="00D01545"/>
    <w:rsid w:val="00D11210"/>
    <w:rsid w:val="00D114C8"/>
    <w:rsid w:val="00D20C8D"/>
    <w:rsid w:val="00D263EF"/>
    <w:rsid w:val="00D54826"/>
    <w:rsid w:val="00D565C9"/>
    <w:rsid w:val="00D63C8D"/>
    <w:rsid w:val="00D6479D"/>
    <w:rsid w:val="00D76ABF"/>
    <w:rsid w:val="00DA28D2"/>
    <w:rsid w:val="00DC79C4"/>
    <w:rsid w:val="00DD0B34"/>
    <w:rsid w:val="00DF4EA1"/>
    <w:rsid w:val="00E10BAC"/>
    <w:rsid w:val="00E17DFC"/>
    <w:rsid w:val="00E434E8"/>
    <w:rsid w:val="00E448B6"/>
    <w:rsid w:val="00E6140B"/>
    <w:rsid w:val="00E67E02"/>
    <w:rsid w:val="00E71272"/>
    <w:rsid w:val="00E71293"/>
    <w:rsid w:val="00E72A01"/>
    <w:rsid w:val="00E7393B"/>
    <w:rsid w:val="00E73C1D"/>
    <w:rsid w:val="00E823AE"/>
    <w:rsid w:val="00E85156"/>
    <w:rsid w:val="00E90220"/>
    <w:rsid w:val="00E903EC"/>
    <w:rsid w:val="00EA0068"/>
    <w:rsid w:val="00EE1517"/>
    <w:rsid w:val="00EE41FA"/>
    <w:rsid w:val="00EF4618"/>
    <w:rsid w:val="00F151CF"/>
    <w:rsid w:val="00F25AA8"/>
    <w:rsid w:val="00F37397"/>
    <w:rsid w:val="00F4090D"/>
    <w:rsid w:val="00F47034"/>
    <w:rsid w:val="00F6597A"/>
    <w:rsid w:val="00F84BD7"/>
    <w:rsid w:val="00F85E55"/>
    <w:rsid w:val="00F8619D"/>
    <w:rsid w:val="00F92B48"/>
    <w:rsid w:val="00FB2C09"/>
    <w:rsid w:val="00FC3A9F"/>
    <w:rsid w:val="00FC753D"/>
    <w:rsid w:val="00FD2008"/>
    <w:rsid w:val="00FD3CCF"/>
    <w:rsid w:val="00FD5DFB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45FF"/>
  <w15:docId w15:val="{CC2EC850-6468-4414-8F42-4EAEFAF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FF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2C6"/>
  </w:style>
  <w:style w:type="paragraph" w:styleId="a7">
    <w:name w:val="footer"/>
    <w:basedOn w:val="a"/>
    <w:link w:val="a8"/>
    <w:uiPriority w:val="99"/>
    <w:unhideWhenUsed/>
    <w:rsid w:val="004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21</Pages>
  <Words>5803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Наталья Георгиевна</dc:creator>
  <cp:lastModifiedBy>Малахова Галина Александровна</cp:lastModifiedBy>
  <cp:revision>127</cp:revision>
  <cp:lastPrinted>2017-04-04T06:27:00Z</cp:lastPrinted>
  <dcterms:created xsi:type="dcterms:W3CDTF">2017-12-13T08:49:00Z</dcterms:created>
  <dcterms:modified xsi:type="dcterms:W3CDTF">2024-12-23T11:37:00Z</dcterms:modified>
</cp:coreProperties>
</file>